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10260" w:type="dxa"/>
        <w:tblInd w:w="134" w:type="dxa"/>
        <w:tblLayout w:type="fixed"/>
        <w:tblLook w:val="01E0" w:firstRow="1" w:lastRow="1" w:firstColumn="1" w:lastColumn="1" w:noHBand="0" w:noVBand="0"/>
      </w:tblPr>
      <w:tblGrid>
        <w:gridCol w:w="2160"/>
        <w:gridCol w:w="4680"/>
        <w:gridCol w:w="3420"/>
      </w:tblGrid>
      <w:tr w:rsidR="00AE7376" w14:paraId="3AC3AE70" w14:textId="77777777" w:rsidTr="003B6334">
        <w:trPr>
          <w:trHeight w:val="1398"/>
        </w:trPr>
        <w:tc>
          <w:tcPr>
            <w:tcW w:w="2160" w:type="dxa"/>
            <w:shd w:val="clear" w:color="auto" w:fill="auto"/>
          </w:tcPr>
          <w:p w14:paraId="48B11EC7" w14:textId="77777777" w:rsidR="00AE7376" w:rsidRPr="003B6334" w:rsidRDefault="00AE7376" w:rsidP="00D21E2A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  جامعة المنيا</w:t>
            </w:r>
          </w:p>
          <w:p w14:paraId="4DF68312" w14:textId="77777777" w:rsidR="00AE7376" w:rsidRDefault="00AE7376" w:rsidP="00D21E2A">
            <w:pPr>
              <w:rPr>
                <w:rFonts w:hint="cs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كلية الفنون الجميلة</w:t>
            </w:r>
            <w:r>
              <w:rPr>
                <w:rFonts w:hint="cs"/>
                <w:rtl/>
                <w:lang w:bidi="ar-EG"/>
              </w:rPr>
              <w:t xml:space="preserve">                        </w:t>
            </w:r>
          </w:p>
          <w:p w14:paraId="050F2E06" w14:textId="77777777" w:rsidR="00AE7376" w:rsidRPr="003B6334" w:rsidRDefault="00AE7376" w:rsidP="00D21E2A">
            <w:pP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وحدة الخريجين   </w:t>
            </w:r>
          </w:p>
          <w:p w14:paraId="32653F8C" w14:textId="77777777" w:rsidR="00AE7376" w:rsidRDefault="00AE7376" w:rsidP="00D21E2A">
            <w:pPr>
              <w:rPr>
                <w:lang w:bidi="ar-EG"/>
              </w:rPr>
            </w:pPr>
          </w:p>
        </w:tc>
        <w:tc>
          <w:tcPr>
            <w:tcW w:w="4680" w:type="dxa"/>
            <w:shd w:val="clear" w:color="auto" w:fill="auto"/>
          </w:tcPr>
          <w:p w14:paraId="7143AD81" w14:textId="77777777" w:rsidR="00AE7376" w:rsidRPr="003B6334" w:rsidRDefault="00DF1201" w:rsidP="003B6334">
            <w:pPr>
              <w:jc w:val="center"/>
              <w:rPr>
                <w:rFonts w:ascii="Microsoft Sans Serif" w:hAnsi="Microsoft Sans Serif" w:cs="Microsoft Sans Serif"/>
                <w:sz w:val="16"/>
                <w:szCs w:val="16"/>
              </w:rPr>
            </w:pPr>
            <w:r>
              <w:rPr>
                <w:lang w:bidi="ar-EG"/>
              </w:rPr>
              <w:pict w14:anchorId="22D07A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75.75pt">
                  <v:imagedata r:id="rId4" o:title="received_1830143900532909"/>
                </v:shape>
              </w:pict>
            </w:r>
          </w:p>
        </w:tc>
        <w:tc>
          <w:tcPr>
            <w:tcW w:w="3420" w:type="dxa"/>
            <w:shd w:val="clear" w:color="auto" w:fill="auto"/>
          </w:tcPr>
          <w:p w14:paraId="4C643149" w14:textId="77777777" w:rsidR="00AE7376" w:rsidRDefault="00AE7376" w:rsidP="00D21E2A"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begin"/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instrText xml:space="preserve"> INCLUDEPICTURE  "https://172.16.1.6/Sas/Images/univ.gif" \* MERGEFORMATINET </w:instrText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separate"/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pict w14:anchorId="32F200A0">
                <v:shape id="_x0000_i1026" type="#_x0000_t75" style="width:1in;height:1in">
                  <v:imagedata r:id="rId5" r:href="rId6"/>
                </v:shape>
              </w:pict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end"/>
            </w:r>
          </w:p>
        </w:tc>
      </w:tr>
    </w:tbl>
    <w:p w14:paraId="0007CE44" w14:textId="77777777" w:rsidR="007D2581" w:rsidRDefault="007D2581" w:rsidP="00D21E2A">
      <w:pPr>
        <w:pBdr>
          <w:top w:val="thickThinSmallGap" w:sz="24" w:space="1" w:color="auto"/>
        </w:pBdr>
        <w:rPr>
          <w:rFonts w:hint="cs"/>
          <w:sz w:val="28"/>
          <w:szCs w:val="28"/>
          <w:rtl/>
          <w:lang w:bidi="ar-EG"/>
        </w:rPr>
      </w:pPr>
    </w:p>
    <w:p w14:paraId="4680B66F" w14:textId="77777777" w:rsidR="007D2581" w:rsidRDefault="007D2581">
      <w:pPr>
        <w:rPr>
          <w:rFonts w:hint="cs"/>
          <w:sz w:val="28"/>
          <w:szCs w:val="28"/>
          <w:rtl/>
          <w:lang w:bidi="ar-EG"/>
        </w:rPr>
      </w:pPr>
    </w:p>
    <w:p w14:paraId="52E38EDA" w14:textId="77777777" w:rsidR="007D2581" w:rsidRDefault="007D2581">
      <w:pPr>
        <w:rPr>
          <w:rFonts w:hint="cs"/>
          <w:sz w:val="28"/>
          <w:szCs w:val="28"/>
          <w:rtl/>
          <w:lang w:bidi="ar-EG"/>
        </w:rPr>
      </w:pPr>
    </w:p>
    <w:p w14:paraId="7EEC1017" w14:textId="77777777" w:rsidR="003843B1" w:rsidRDefault="007D2581" w:rsidP="007D2581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  <w:r w:rsidRPr="007D2581">
        <w:rPr>
          <w:rFonts w:hint="cs"/>
          <w:b/>
          <w:bCs/>
          <w:sz w:val="28"/>
          <w:szCs w:val="28"/>
          <w:rtl/>
          <w:lang w:bidi="ar-EG"/>
        </w:rPr>
        <w:t>أسماء</w:t>
      </w:r>
      <w:r w:rsidR="008D2155" w:rsidRPr="007D2581">
        <w:rPr>
          <w:rFonts w:hint="cs"/>
          <w:b/>
          <w:bCs/>
          <w:sz w:val="28"/>
          <w:szCs w:val="28"/>
          <w:rtl/>
          <w:lang w:bidi="ar-EG"/>
        </w:rPr>
        <w:t xml:space="preserve"> الأوائل للفرقة الاعدادى 2016/2017م</w:t>
      </w:r>
    </w:p>
    <w:p w14:paraId="41324CD3" w14:textId="77777777" w:rsidR="007D2581" w:rsidRPr="007D2581" w:rsidRDefault="007D2581" w:rsidP="007D2581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p w14:paraId="41BA07E7" w14:textId="77777777" w:rsidR="007D2581" w:rsidRDefault="007D2581">
      <w:pPr>
        <w:rPr>
          <w:rFonts w:hint="cs"/>
          <w:sz w:val="28"/>
          <w:szCs w:val="28"/>
          <w:rtl/>
          <w:lang w:bidi="ar-EG"/>
        </w:rPr>
      </w:pPr>
    </w:p>
    <w:tbl>
      <w:tblPr>
        <w:bidiVisual/>
        <w:tblW w:w="8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1044"/>
        <w:gridCol w:w="2432"/>
        <w:gridCol w:w="1620"/>
        <w:gridCol w:w="990"/>
        <w:gridCol w:w="1260"/>
        <w:gridCol w:w="1080"/>
      </w:tblGrid>
      <w:tr w:rsidR="008E6E94" w:rsidRPr="005A44B4" w14:paraId="06BFFD6B" w14:textId="77777777" w:rsidTr="005A44B4">
        <w:tc>
          <w:tcPr>
            <w:tcW w:w="438" w:type="dxa"/>
            <w:shd w:val="clear" w:color="auto" w:fill="auto"/>
          </w:tcPr>
          <w:p w14:paraId="18CE0D2D" w14:textId="77777777" w:rsidR="008312AF" w:rsidRPr="005A44B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1044" w:type="dxa"/>
            <w:shd w:val="clear" w:color="auto" w:fill="auto"/>
          </w:tcPr>
          <w:p w14:paraId="33DC2C2C" w14:textId="77777777" w:rsidR="008312AF" w:rsidRPr="005A44B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القسم</w:t>
            </w:r>
          </w:p>
        </w:tc>
        <w:tc>
          <w:tcPr>
            <w:tcW w:w="2432" w:type="dxa"/>
            <w:shd w:val="clear" w:color="auto" w:fill="auto"/>
          </w:tcPr>
          <w:p w14:paraId="20977000" w14:textId="77777777" w:rsidR="008312AF" w:rsidRPr="005A44B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1620" w:type="dxa"/>
            <w:shd w:val="clear" w:color="auto" w:fill="auto"/>
          </w:tcPr>
          <w:p w14:paraId="6CB06592" w14:textId="77777777" w:rsidR="008312AF" w:rsidRPr="005A44B4" w:rsidRDefault="008312AF" w:rsidP="008312AF">
            <w:pP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صورة الطالب</w:t>
            </w:r>
          </w:p>
        </w:tc>
        <w:tc>
          <w:tcPr>
            <w:tcW w:w="990" w:type="dxa"/>
            <w:shd w:val="clear" w:color="auto" w:fill="auto"/>
          </w:tcPr>
          <w:p w14:paraId="46358D5F" w14:textId="77777777" w:rsidR="008312AF" w:rsidRPr="005A44B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التقدير</w:t>
            </w:r>
          </w:p>
        </w:tc>
        <w:tc>
          <w:tcPr>
            <w:tcW w:w="1260" w:type="dxa"/>
            <w:shd w:val="clear" w:color="auto" w:fill="auto"/>
          </w:tcPr>
          <w:p w14:paraId="0F7D4EC1" w14:textId="77777777" w:rsidR="008312AF" w:rsidRPr="005A44B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النسبة المئوية</w:t>
            </w:r>
          </w:p>
        </w:tc>
        <w:tc>
          <w:tcPr>
            <w:tcW w:w="1080" w:type="dxa"/>
            <w:shd w:val="clear" w:color="auto" w:fill="auto"/>
          </w:tcPr>
          <w:p w14:paraId="55430267" w14:textId="77777777" w:rsidR="008312AF" w:rsidRPr="005A44B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ملاحظات</w:t>
            </w:r>
          </w:p>
        </w:tc>
      </w:tr>
      <w:tr w:rsidR="008E6E94" w:rsidRPr="005A44B4" w14:paraId="70AFE492" w14:textId="77777777" w:rsidTr="005A44B4">
        <w:trPr>
          <w:trHeight w:val="1448"/>
        </w:trPr>
        <w:tc>
          <w:tcPr>
            <w:tcW w:w="438" w:type="dxa"/>
            <w:vMerge w:val="restart"/>
            <w:shd w:val="clear" w:color="auto" w:fill="auto"/>
          </w:tcPr>
          <w:p w14:paraId="0E6996BD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1044" w:type="dxa"/>
            <w:vMerge w:val="restart"/>
            <w:shd w:val="clear" w:color="auto" w:fill="auto"/>
          </w:tcPr>
          <w:p w14:paraId="03C8923A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 xml:space="preserve"> قسم عمارة</w:t>
            </w:r>
          </w:p>
        </w:tc>
        <w:tc>
          <w:tcPr>
            <w:tcW w:w="2432" w:type="dxa"/>
            <w:shd w:val="clear" w:color="auto" w:fill="auto"/>
          </w:tcPr>
          <w:p w14:paraId="409E6C13" w14:textId="77777777" w:rsidR="008E4765" w:rsidRPr="005A44B4" w:rsidRDefault="008E4765" w:rsidP="00002CF9">
            <w:pPr>
              <w:rPr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جوستين رجائى عدلى مرزق الله</w:t>
            </w:r>
          </w:p>
        </w:tc>
        <w:tc>
          <w:tcPr>
            <w:tcW w:w="1620" w:type="dxa"/>
            <w:shd w:val="clear" w:color="auto" w:fill="auto"/>
          </w:tcPr>
          <w:p w14:paraId="18A4E6CD" w14:textId="77777777" w:rsidR="008E4765" w:rsidRPr="005A44B4" w:rsidRDefault="001D7005" w:rsidP="001D700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090EBA44">
                <v:shape id="_x0000_i1027" type="#_x0000_t75" style="width:69pt;height:66pt">
                  <v:imagedata r:id="rId7" o:title="جوستين رجائى عدلى اولى عمارة"/>
                </v:shape>
              </w:pict>
            </w:r>
          </w:p>
        </w:tc>
        <w:tc>
          <w:tcPr>
            <w:tcW w:w="990" w:type="dxa"/>
            <w:shd w:val="clear" w:color="auto" w:fill="auto"/>
          </w:tcPr>
          <w:p w14:paraId="09370E68" w14:textId="77777777" w:rsidR="008E4765" w:rsidRPr="005A44B4" w:rsidRDefault="008E4765" w:rsidP="00002CF9">
            <w:pPr>
              <w:rPr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260" w:type="dxa"/>
            <w:shd w:val="clear" w:color="auto" w:fill="auto"/>
          </w:tcPr>
          <w:p w14:paraId="20306DA5" w14:textId="77777777" w:rsidR="008E4765" w:rsidRPr="005A44B4" w:rsidRDefault="008E4765">
            <w:pPr>
              <w:rPr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  <w:p w14:paraId="7CEB1FD0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  <w:p w14:paraId="63307CB3" w14:textId="77777777" w:rsidR="005A44B4" w:rsidRDefault="005A44B4" w:rsidP="008E4765">
            <w:pPr>
              <w:rPr>
                <w:sz w:val="28"/>
                <w:szCs w:val="28"/>
                <w:rtl/>
                <w:lang w:bidi="ar-EG"/>
              </w:rPr>
            </w:pPr>
          </w:p>
          <w:p w14:paraId="562CCEE5" w14:textId="77777777" w:rsidR="008E4765" w:rsidRPr="005A44B4" w:rsidRDefault="008E4765" w:rsidP="005A44B4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080" w:type="dxa"/>
            <w:shd w:val="clear" w:color="auto" w:fill="auto"/>
          </w:tcPr>
          <w:p w14:paraId="100A084D" w14:textId="77777777" w:rsidR="008E4765" w:rsidRPr="005A44B4" w:rsidRDefault="008E4765" w:rsidP="008E4765">
            <w:pPr>
              <w:rPr>
                <w:sz w:val="28"/>
                <w:szCs w:val="28"/>
                <w:rtl/>
                <w:lang w:bidi="ar-EG"/>
              </w:rPr>
            </w:pPr>
          </w:p>
          <w:p w14:paraId="6BED3508" w14:textId="77777777" w:rsidR="008E4765" w:rsidRPr="005A44B4" w:rsidRDefault="008E4765" w:rsidP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  <w:p w14:paraId="0618638E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8E6E94" w:rsidRPr="005A44B4" w14:paraId="14A57222" w14:textId="77777777" w:rsidTr="005A44B4">
        <w:trPr>
          <w:trHeight w:val="593"/>
        </w:trPr>
        <w:tc>
          <w:tcPr>
            <w:tcW w:w="438" w:type="dxa"/>
            <w:vMerge/>
            <w:shd w:val="clear" w:color="auto" w:fill="auto"/>
          </w:tcPr>
          <w:p w14:paraId="26E0B8C4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14:paraId="161CF745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32" w:type="dxa"/>
            <w:shd w:val="clear" w:color="auto" w:fill="auto"/>
          </w:tcPr>
          <w:p w14:paraId="7046D127" w14:textId="77777777" w:rsidR="008E4765" w:rsidRPr="005A44B4" w:rsidRDefault="008E4765" w:rsidP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إبرام عبد المسيح فرج</w:t>
            </w:r>
          </w:p>
          <w:p w14:paraId="67D2C31F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620" w:type="dxa"/>
            <w:shd w:val="clear" w:color="auto" w:fill="auto"/>
          </w:tcPr>
          <w:p w14:paraId="1B946324" w14:textId="77777777" w:rsidR="008E4765" w:rsidRPr="005A44B4" w:rsidRDefault="001D700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150C88C4">
                <v:shape id="_x0000_i1028" type="#_x0000_t75" style="width:65.25pt;height:57.75pt">
                  <v:imagedata r:id="rId8" o:title="ابرام عبد المسيح اولى عمارة"/>
                </v:shape>
              </w:pict>
            </w:r>
          </w:p>
        </w:tc>
        <w:tc>
          <w:tcPr>
            <w:tcW w:w="990" w:type="dxa"/>
            <w:shd w:val="clear" w:color="auto" w:fill="auto"/>
          </w:tcPr>
          <w:p w14:paraId="26AC1E9E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260" w:type="dxa"/>
            <w:shd w:val="clear" w:color="auto" w:fill="auto"/>
          </w:tcPr>
          <w:p w14:paraId="341F5244" w14:textId="77777777" w:rsidR="008E4765" w:rsidRPr="005A44B4" w:rsidRDefault="008E4765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25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80%</w:t>
            </w:r>
          </w:p>
        </w:tc>
        <w:tc>
          <w:tcPr>
            <w:tcW w:w="1080" w:type="dxa"/>
            <w:shd w:val="clear" w:color="auto" w:fill="auto"/>
          </w:tcPr>
          <w:p w14:paraId="30A3BD64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8E6E94" w:rsidRPr="005A44B4" w14:paraId="767C8461" w14:textId="77777777" w:rsidTr="005A44B4">
        <w:trPr>
          <w:trHeight w:val="557"/>
        </w:trPr>
        <w:tc>
          <w:tcPr>
            <w:tcW w:w="438" w:type="dxa"/>
            <w:vMerge/>
            <w:shd w:val="clear" w:color="auto" w:fill="auto"/>
          </w:tcPr>
          <w:p w14:paraId="2A183CCC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14:paraId="7EE12BA8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32" w:type="dxa"/>
            <w:shd w:val="clear" w:color="auto" w:fill="auto"/>
          </w:tcPr>
          <w:p w14:paraId="1F54CC29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ابانوب سعد فؤاد</w:t>
            </w:r>
          </w:p>
        </w:tc>
        <w:tc>
          <w:tcPr>
            <w:tcW w:w="1620" w:type="dxa"/>
            <w:shd w:val="clear" w:color="auto" w:fill="auto"/>
          </w:tcPr>
          <w:p w14:paraId="13290BC0" w14:textId="77777777" w:rsidR="00002CF9" w:rsidRPr="005A44B4" w:rsidRDefault="005A44B4" w:rsidP="001D700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1CE77450">
                <v:shape id="_x0000_i1029" type="#_x0000_t75" style="width:67.5pt;height:69pt">
                  <v:imagedata r:id="rId9" o:title="ابانوب سعد فؤاد اولى عمارة"/>
                </v:shape>
              </w:pict>
            </w:r>
          </w:p>
        </w:tc>
        <w:tc>
          <w:tcPr>
            <w:tcW w:w="990" w:type="dxa"/>
            <w:shd w:val="clear" w:color="auto" w:fill="auto"/>
          </w:tcPr>
          <w:p w14:paraId="28B489D6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260" w:type="dxa"/>
            <w:shd w:val="clear" w:color="auto" w:fill="auto"/>
          </w:tcPr>
          <w:p w14:paraId="31189C5A" w14:textId="77777777" w:rsidR="008E4765" w:rsidRPr="005A44B4" w:rsidRDefault="008E4765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29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77%</w:t>
            </w:r>
          </w:p>
        </w:tc>
        <w:tc>
          <w:tcPr>
            <w:tcW w:w="1080" w:type="dxa"/>
            <w:shd w:val="clear" w:color="auto" w:fill="auto"/>
          </w:tcPr>
          <w:p w14:paraId="1832F8B9" w14:textId="77777777" w:rsidR="008E4765" w:rsidRPr="005A44B4" w:rsidRDefault="008E4765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002CF9" w:rsidRPr="005A44B4" w14:paraId="371A9776" w14:textId="77777777" w:rsidTr="005A44B4">
        <w:trPr>
          <w:trHeight w:val="998"/>
        </w:trPr>
        <w:tc>
          <w:tcPr>
            <w:tcW w:w="438" w:type="dxa"/>
            <w:vMerge w:val="restart"/>
            <w:shd w:val="clear" w:color="auto" w:fill="auto"/>
          </w:tcPr>
          <w:p w14:paraId="21EF7FC4" w14:textId="77777777" w:rsidR="00002CF9" w:rsidRPr="005A44B4" w:rsidRDefault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044" w:type="dxa"/>
            <w:vMerge w:val="restart"/>
            <w:shd w:val="clear" w:color="auto" w:fill="auto"/>
          </w:tcPr>
          <w:p w14:paraId="7C0545DC" w14:textId="77777777" w:rsidR="00002CF9" w:rsidRPr="005A44B4" w:rsidRDefault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قسم ديكور</w:t>
            </w:r>
          </w:p>
        </w:tc>
        <w:tc>
          <w:tcPr>
            <w:tcW w:w="2432" w:type="dxa"/>
            <w:shd w:val="clear" w:color="auto" w:fill="auto"/>
          </w:tcPr>
          <w:p w14:paraId="715609F2" w14:textId="77777777" w:rsidR="00002CF9" w:rsidRPr="005A44B4" w:rsidRDefault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زينب محمد وائل</w:t>
            </w:r>
          </w:p>
          <w:p w14:paraId="0CC88107" w14:textId="77777777" w:rsidR="00002CF9" w:rsidRPr="005A44B4" w:rsidRDefault="00002CF9" w:rsidP="0000118E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  <w:p w14:paraId="030AA39E" w14:textId="77777777" w:rsidR="00002CF9" w:rsidRPr="005A44B4" w:rsidRDefault="00002CF9" w:rsidP="008312AF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620" w:type="dxa"/>
            <w:shd w:val="clear" w:color="auto" w:fill="auto"/>
          </w:tcPr>
          <w:p w14:paraId="4A338F1B" w14:textId="77777777" w:rsidR="00002CF9" w:rsidRPr="005A44B4" w:rsidRDefault="00B31BA9" w:rsidP="001D7005">
            <w:pPr>
              <w:rPr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7665E1DF">
                <v:shape id="_x0000_i1030" type="#_x0000_t75" style="width:67.5pt;height:71.25pt">
                  <v:imagedata r:id="rId10" o:title="زينب محمد وائل اولى ديكور"/>
                </v:shape>
              </w:pict>
            </w:r>
          </w:p>
        </w:tc>
        <w:tc>
          <w:tcPr>
            <w:tcW w:w="990" w:type="dxa"/>
            <w:shd w:val="clear" w:color="auto" w:fill="auto"/>
          </w:tcPr>
          <w:p w14:paraId="3705ED2E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7968DD8B" w14:textId="77777777" w:rsidR="00002CF9" w:rsidRPr="005A44B4" w:rsidRDefault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60" w:type="dxa"/>
            <w:shd w:val="clear" w:color="auto" w:fill="auto"/>
          </w:tcPr>
          <w:p w14:paraId="4708038C" w14:textId="77777777" w:rsidR="00002CF9" w:rsidRPr="005A44B4" w:rsidRDefault="00002CF9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13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88%</w:t>
            </w:r>
          </w:p>
          <w:p w14:paraId="197CFAFD" w14:textId="77777777" w:rsidR="00002CF9" w:rsidRPr="005A44B4" w:rsidRDefault="00002CF9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080" w:type="dxa"/>
            <w:shd w:val="clear" w:color="auto" w:fill="auto"/>
          </w:tcPr>
          <w:p w14:paraId="6AB56950" w14:textId="77777777" w:rsidR="00002CF9" w:rsidRPr="005A44B4" w:rsidRDefault="00002CF9">
            <w:pPr>
              <w:rPr>
                <w:sz w:val="28"/>
                <w:szCs w:val="28"/>
                <w:rtl/>
                <w:lang w:bidi="ar-EG"/>
              </w:rPr>
            </w:pPr>
          </w:p>
          <w:p w14:paraId="4C96251D" w14:textId="77777777" w:rsidR="00002CF9" w:rsidRPr="005A44B4" w:rsidRDefault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002CF9" w:rsidRPr="005A44B4" w14:paraId="5A51C9F1" w14:textId="77777777" w:rsidTr="005A44B4">
        <w:trPr>
          <w:trHeight w:val="728"/>
        </w:trPr>
        <w:tc>
          <w:tcPr>
            <w:tcW w:w="438" w:type="dxa"/>
            <w:vMerge/>
            <w:shd w:val="clear" w:color="auto" w:fill="auto"/>
          </w:tcPr>
          <w:p w14:paraId="1231601D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14:paraId="0B40EEA3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32" w:type="dxa"/>
            <w:shd w:val="clear" w:color="auto" w:fill="auto"/>
          </w:tcPr>
          <w:p w14:paraId="550F9C3C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زينب محمد فتحى</w:t>
            </w:r>
          </w:p>
        </w:tc>
        <w:tc>
          <w:tcPr>
            <w:tcW w:w="1620" w:type="dxa"/>
            <w:shd w:val="clear" w:color="auto" w:fill="auto"/>
          </w:tcPr>
          <w:p w14:paraId="52E98C67" w14:textId="77777777" w:rsidR="00002CF9" w:rsidRPr="005A44B4" w:rsidRDefault="00B31BA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3D972CC9">
                <v:shape id="_x0000_i1031" type="#_x0000_t75" style="width:69pt;height:1in">
                  <v:imagedata r:id="rId11" o:title="زينب محمد فتحى اولى ديكور"/>
                </v:shape>
              </w:pict>
            </w:r>
          </w:p>
        </w:tc>
        <w:tc>
          <w:tcPr>
            <w:tcW w:w="990" w:type="dxa"/>
            <w:shd w:val="clear" w:color="auto" w:fill="auto"/>
          </w:tcPr>
          <w:p w14:paraId="64BC26C1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260" w:type="dxa"/>
            <w:shd w:val="clear" w:color="auto" w:fill="auto"/>
          </w:tcPr>
          <w:p w14:paraId="2127A410" w14:textId="77777777" w:rsidR="00002CF9" w:rsidRPr="005A44B4" w:rsidRDefault="00002CF9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70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87%</w:t>
            </w:r>
          </w:p>
        </w:tc>
        <w:tc>
          <w:tcPr>
            <w:tcW w:w="1080" w:type="dxa"/>
            <w:shd w:val="clear" w:color="auto" w:fill="auto"/>
          </w:tcPr>
          <w:p w14:paraId="08CDCD83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002CF9" w:rsidRPr="005A44B4" w14:paraId="56AC1CD4" w14:textId="77777777" w:rsidTr="005A44B4">
        <w:trPr>
          <w:trHeight w:val="692"/>
        </w:trPr>
        <w:tc>
          <w:tcPr>
            <w:tcW w:w="438" w:type="dxa"/>
            <w:vMerge/>
            <w:shd w:val="clear" w:color="auto" w:fill="auto"/>
          </w:tcPr>
          <w:p w14:paraId="0EBD1AF7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14:paraId="07C0253D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32" w:type="dxa"/>
            <w:shd w:val="clear" w:color="auto" w:fill="auto"/>
          </w:tcPr>
          <w:p w14:paraId="71614EC7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 xml:space="preserve">إسلام محمد إسماعيل              </w:t>
            </w:r>
          </w:p>
        </w:tc>
        <w:tc>
          <w:tcPr>
            <w:tcW w:w="1620" w:type="dxa"/>
            <w:shd w:val="clear" w:color="auto" w:fill="auto"/>
          </w:tcPr>
          <w:p w14:paraId="3D181C48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990" w:type="dxa"/>
            <w:shd w:val="clear" w:color="auto" w:fill="auto"/>
          </w:tcPr>
          <w:p w14:paraId="6101D6E3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260" w:type="dxa"/>
            <w:shd w:val="clear" w:color="auto" w:fill="auto"/>
          </w:tcPr>
          <w:p w14:paraId="1E9DAF6A" w14:textId="77777777" w:rsidR="00002CF9" w:rsidRPr="005A44B4" w:rsidRDefault="00002CF9" w:rsidP="00C23BD8">
            <w:pPr>
              <w:spacing w:line="360" w:lineRule="auto"/>
              <w:rPr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54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87%</w:t>
            </w:r>
          </w:p>
          <w:p w14:paraId="225F2D08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80" w:type="dxa"/>
            <w:shd w:val="clear" w:color="auto" w:fill="auto"/>
          </w:tcPr>
          <w:p w14:paraId="384F563C" w14:textId="77777777" w:rsidR="00002CF9" w:rsidRPr="005A44B4" w:rsidRDefault="008E6E94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(حول )</w:t>
            </w:r>
          </w:p>
        </w:tc>
      </w:tr>
      <w:tr w:rsidR="00002CF9" w:rsidRPr="005A44B4" w14:paraId="5B075B5E" w14:textId="77777777" w:rsidTr="005A44B4">
        <w:trPr>
          <w:trHeight w:val="1290"/>
        </w:trPr>
        <w:tc>
          <w:tcPr>
            <w:tcW w:w="438" w:type="dxa"/>
            <w:vMerge w:val="restart"/>
            <w:shd w:val="clear" w:color="auto" w:fill="auto"/>
          </w:tcPr>
          <w:p w14:paraId="23DAD379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1044" w:type="dxa"/>
            <w:vMerge w:val="restart"/>
            <w:shd w:val="clear" w:color="auto" w:fill="auto"/>
          </w:tcPr>
          <w:p w14:paraId="1CEF965C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قسم فنون</w:t>
            </w:r>
          </w:p>
        </w:tc>
        <w:tc>
          <w:tcPr>
            <w:tcW w:w="2432" w:type="dxa"/>
            <w:shd w:val="clear" w:color="auto" w:fill="auto"/>
          </w:tcPr>
          <w:p w14:paraId="2E681340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دينا فتحى حلمى</w:t>
            </w:r>
          </w:p>
          <w:p w14:paraId="69B75132" w14:textId="77777777" w:rsidR="00002CF9" w:rsidRPr="005A44B4" w:rsidRDefault="00002CF9" w:rsidP="00002CF9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620" w:type="dxa"/>
            <w:shd w:val="clear" w:color="auto" w:fill="auto"/>
          </w:tcPr>
          <w:p w14:paraId="38B2C7ED" w14:textId="77777777" w:rsidR="00002CF9" w:rsidRPr="005A44B4" w:rsidRDefault="00B31BA9" w:rsidP="00002CF9">
            <w:pPr>
              <w:rPr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6B9DEFC3">
                <v:shape id="_x0000_i1032" type="#_x0000_t75" style="width:61.5pt;height:61.5pt">
                  <v:imagedata r:id="rId12" o:title="دينا فتحى حلمى اولى تصوير"/>
                </v:shape>
              </w:pict>
            </w:r>
          </w:p>
        </w:tc>
        <w:tc>
          <w:tcPr>
            <w:tcW w:w="990" w:type="dxa"/>
            <w:shd w:val="clear" w:color="auto" w:fill="auto"/>
          </w:tcPr>
          <w:p w14:paraId="3DACA3FE" w14:textId="77777777" w:rsidR="00002CF9" w:rsidRPr="005A44B4" w:rsidRDefault="008E6E94" w:rsidP="008E6E94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260" w:type="dxa"/>
            <w:shd w:val="clear" w:color="auto" w:fill="auto"/>
          </w:tcPr>
          <w:p w14:paraId="231C1966" w14:textId="77777777" w:rsidR="008E6E94" w:rsidRPr="005A44B4" w:rsidRDefault="008E6E94" w:rsidP="008E6E94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  <w:p w14:paraId="08071488" w14:textId="77777777" w:rsidR="00002CF9" w:rsidRPr="005A44B4" w:rsidRDefault="00002CF9" w:rsidP="00002CF9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080" w:type="dxa"/>
            <w:shd w:val="clear" w:color="auto" w:fill="auto"/>
          </w:tcPr>
          <w:p w14:paraId="12AB5AE8" w14:textId="77777777" w:rsidR="00002CF9" w:rsidRPr="005A44B4" w:rsidRDefault="00002CF9" w:rsidP="00002CF9">
            <w:pPr>
              <w:rPr>
                <w:sz w:val="28"/>
                <w:szCs w:val="28"/>
                <w:rtl/>
                <w:lang w:bidi="ar-EG"/>
              </w:rPr>
            </w:pPr>
          </w:p>
          <w:p w14:paraId="52CB4448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002CF9" w:rsidRPr="005A44B4" w14:paraId="1E3CEC13" w14:textId="77777777" w:rsidTr="005A44B4">
        <w:trPr>
          <w:trHeight w:val="1290"/>
        </w:trPr>
        <w:tc>
          <w:tcPr>
            <w:tcW w:w="438" w:type="dxa"/>
            <w:vMerge/>
            <w:shd w:val="clear" w:color="auto" w:fill="auto"/>
          </w:tcPr>
          <w:p w14:paraId="4448FD7D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14:paraId="3F31842B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32" w:type="dxa"/>
            <w:shd w:val="clear" w:color="auto" w:fill="auto"/>
          </w:tcPr>
          <w:p w14:paraId="69A844B4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مصطفى محمود عبد الله</w:t>
            </w:r>
          </w:p>
          <w:p w14:paraId="77609A7C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620" w:type="dxa"/>
            <w:shd w:val="clear" w:color="auto" w:fill="auto"/>
          </w:tcPr>
          <w:p w14:paraId="501372DE" w14:textId="77777777" w:rsidR="00002CF9" w:rsidRPr="005A44B4" w:rsidRDefault="008E6E94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2503F664">
                <v:shape id="_x0000_i1033" type="#_x0000_t75" style="width:64.5pt;height:60.75pt">
                  <v:imagedata r:id="rId13" o:title="مصطفى محمود عبد الله اولى جرافيك 2018"/>
                </v:shape>
              </w:pict>
            </w:r>
          </w:p>
        </w:tc>
        <w:tc>
          <w:tcPr>
            <w:tcW w:w="990" w:type="dxa"/>
            <w:shd w:val="clear" w:color="auto" w:fill="auto"/>
          </w:tcPr>
          <w:p w14:paraId="152A972D" w14:textId="77777777" w:rsidR="008E6E94" w:rsidRPr="005A44B4" w:rsidRDefault="008E6E94" w:rsidP="008E6E94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1DF65BBD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60" w:type="dxa"/>
            <w:shd w:val="clear" w:color="auto" w:fill="auto"/>
          </w:tcPr>
          <w:p w14:paraId="0F2A1297" w14:textId="77777777" w:rsidR="00002CF9" w:rsidRPr="005A44B4" w:rsidRDefault="008E6E94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  <w:tc>
          <w:tcPr>
            <w:tcW w:w="1080" w:type="dxa"/>
            <w:shd w:val="clear" w:color="auto" w:fill="auto"/>
          </w:tcPr>
          <w:p w14:paraId="5C17F5C8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002CF9" w:rsidRPr="005A44B4" w14:paraId="5EEFE3D9" w14:textId="77777777" w:rsidTr="005A44B4">
        <w:trPr>
          <w:trHeight w:val="1290"/>
        </w:trPr>
        <w:tc>
          <w:tcPr>
            <w:tcW w:w="438" w:type="dxa"/>
            <w:vMerge/>
            <w:shd w:val="clear" w:color="auto" w:fill="auto"/>
          </w:tcPr>
          <w:p w14:paraId="22395664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14:paraId="0CB40ABB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32" w:type="dxa"/>
            <w:shd w:val="clear" w:color="auto" w:fill="auto"/>
          </w:tcPr>
          <w:p w14:paraId="720C5796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 xml:space="preserve">محمد هشام زايد محمد            </w:t>
            </w:r>
          </w:p>
        </w:tc>
        <w:tc>
          <w:tcPr>
            <w:tcW w:w="1620" w:type="dxa"/>
            <w:shd w:val="clear" w:color="auto" w:fill="auto"/>
          </w:tcPr>
          <w:p w14:paraId="5E890369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990" w:type="dxa"/>
            <w:shd w:val="clear" w:color="auto" w:fill="auto"/>
          </w:tcPr>
          <w:p w14:paraId="4954BEF7" w14:textId="77777777" w:rsidR="008E6E94" w:rsidRPr="005A44B4" w:rsidRDefault="008E6E94" w:rsidP="008E6E94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532EF22E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60" w:type="dxa"/>
            <w:shd w:val="clear" w:color="auto" w:fill="auto"/>
          </w:tcPr>
          <w:p w14:paraId="4B0DB07E" w14:textId="77777777" w:rsidR="008E6E94" w:rsidRPr="005A44B4" w:rsidRDefault="008E6E94" w:rsidP="008E6E94">
            <w:pPr>
              <w:rPr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82%</w:t>
            </w:r>
          </w:p>
          <w:p w14:paraId="6738AD2F" w14:textId="77777777" w:rsidR="00002CF9" w:rsidRPr="005A44B4" w:rsidRDefault="00002CF9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80" w:type="dxa"/>
            <w:shd w:val="clear" w:color="auto" w:fill="auto"/>
          </w:tcPr>
          <w:p w14:paraId="0458D4FF" w14:textId="77777777" w:rsidR="00002CF9" w:rsidRPr="005A44B4" w:rsidRDefault="008E6E94" w:rsidP="00002CF9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rFonts w:hint="cs"/>
                <w:sz w:val="28"/>
                <w:szCs w:val="28"/>
                <w:rtl/>
                <w:lang w:bidi="ar-EG"/>
              </w:rPr>
              <w:t>(حول )</w:t>
            </w:r>
          </w:p>
        </w:tc>
      </w:tr>
    </w:tbl>
    <w:p w14:paraId="3404D1ED" w14:textId="77777777" w:rsidR="007D2581" w:rsidRDefault="007D2581" w:rsidP="001536BF">
      <w:pPr>
        <w:rPr>
          <w:rFonts w:hint="cs"/>
          <w:sz w:val="28"/>
          <w:szCs w:val="28"/>
          <w:rtl/>
          <w:lang w:bidi="ar-EG"/>
        </w:rPr>
      </w:pPr>
    </w:p>
    <w:p w14:paraId="37F63FA0" w14:textId="77777777" w:rsidR="00002CF9" w:rsidRDefault="00002CF9" w:rsidP="004903E5">
      <w:pPr>
        <w:jc w:val="center"/>
        <w:rPr>
          <w:b/>
          <w:bCs/>
          <w:sz w:val="28"/>
          <w:szCs w:val="28"/>
          <w:rtl/>
          <w:lang w:bidi="ar-EG"/>
        </w:rPr>
      </w:pPr>
    </w:p>
    <w:p w14:paraId="7CF39E62" w14:textId="77777777" w:rsidR="00002CF9" w:rsidRDefault="00002CF9" w:rsidP="004903E5">
      <w:pPr>
        <w:jc w:val="center"/>
        <w:rPr>
          <w:b/>
          <w:bCs/>
          <w:sz w:val="28"/>
          <w:szCs w:val="28"/>
          <w:rtl/>
          <w:lang w:bidi="ar-EG"/>
        </w:rPr>
      </w:pPr>
    </w:p>
    <w:tbl>
      <w:tblPr>
        <w:tblpPr w:leftFromText="180" w:rightFromText="180" w:vertAnchor="page" w:horzAnchor="margin" w:tblpXSpec="center" w:tblpY="931"/>
        <w:bidiVisual/>
        <w:tblW w:w="8910" w:type="dxa"/>
        <w:tblBorders>
          <w:bottom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4680"/>
        <w:gridCol w:w="2070"/>
      </w:tblGrid>
      <w:tr w:rsidR="008E6E94" w14:paraId="3E9B5FB4" w14:textId="77777777" w:rsidTr="008E6E94">
        <w:trPr>
          <w:trHeight w:val="1398"/>
        </w:trPr>
        <w:tc>
          <w:tcPr>
            <w:tcW w:w="2160" w:type="dxa"/>
            <w:shd w:val="clear" w:color="auto" w:fill="auto"/>
          </w:tcPr>
          <w:p w14:paraId="29101DD3" w14:textId="77777777" w:rsidR="008E6E94" w:rsidRPr="003B6334" w:rsidRDefault="008E6E94" w:rsidP="008E6E94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</w:t>
            </w: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  جامعة المنيا</w:t>
            </w:r>
          </w:p>
          <w:p w14:paraId="6A54E3D1" w14:textId="77777777" w:rsidR="008E6E94" w:rsidRDefault="008E6E94" w:rsidP="008E6E94">
            <w:pPr>
              <w:rPr>
                <w:rFonts w:hint="cs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كلية الفنون الجميلة</w:t>
            </w:r>
            <w:r>
              <w:rPr>
                <w:rFonts w:hint="cs"/>
                <w:rtl/>
                <w:lang w:bidi="ar-EG"/>
              </w:rPr>
              <w:t xml:space="preserve">                        </w:t>
            </w:r>
          </w:p>
          <w:p w14:paraId="55B4C3A8" w14:textId="77777777" w:rsidR="008E6E94" w:rsidRPr="003B6334" w:rsidRDefault="008E6E94" w:rsidP="008E6E94">
            <w:pP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وحدة الخريجين   </w:t>
            </w:r>
          </w:p>
          <w:p w14:paraId="12C2F21B" w14:textId="77777777" w:rsidR="008E6E94" w:rsidRDefault="008E6E94" w:rsidP="008E6E94">
            <w:pPr>
              <w:rPr>
                <w:lang w:bidi="ar-EG"/>
              </w:rPr>
            </w:pPr>
          </w:p>
        </w:tc>
        <w:tc>
          <w:tcPr>
            <w:tcW w:w="4680" w:type="dxa"/>
            <w:shd w:val="clear" w:color="auto" w:fill="auto"/>
          </w:tcPr>
          <w:p w14:paraId="5BCEA2C4" w14:textId="77777777" w:rsidR="008E6E94" w:rsidRPr="003B6334" w:rsidRDefault="008E6E94" w:rsidP="008E6E94">
            <w:pPr>
              <w:jc w:val="center"/>
              <w:rPr>
                <w:rFonts w:ascii="Microsoft Sans Serif" w:hAnsi="Microsoft Sans Serif" w:cs="Microsoft Sans Serif"/>
                <w:sz w:val="16"/>
                <w:szCs w:val="16"/>
              </w:rPr>
            </w:pPr>
            <w:r>
              <w:rPr>
                <w:lang w:bidi="ar-EG"/>
              </w:rPr>
              <w:pict w14:anchorId="24101932">
                <v:shape id="_x0000_i1034" type="#_x0000_t75" style="width:101.25pt;height:75.75pt">
                  <v:imagedata r:id="rId4" o:title="received_1830143900532909"/>
                </v:shape>
              </w:pict>
            </w:r>
          </w:p>
        </w:tc>
        <w:tc>
          <w:tcPr>
            <w:tcW w:w="2070" w:type="dxa"/>
            <w:shd w:val="clear" w:color="auto" w:fill="auto"/>
          </w:tcPr>
          <w:p w14:paraId="21471272" w14:textId="77777777" w:rsidR="008E6E94" w:rsidRDefault="008E6E94" w:rsidP="008E6E94"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begin"/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instrText xml:space="preserve"> INCLUDEPICTURE  "https://172.16.1.6/Sas/Images/univ.gif" \* MERGEFORMATINET </w:instrText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separate"/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pict w14:anchorId="18A355DA">
                <v:shape id="_x0000_i1035" type="#_x0000_t75" style="width:1in;height:1in">
                  <v:imagedata r:id="rId5" r:href="rId14"/>
                </v:shape>
              </w:pict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end"/>
            </w:r>
          </w:p>
        </w:tc>
      </w:tr>
    </w:tbl>
    <w:p w14:paraId="69B35062" w14:textId="77777777" w:rsidR="00002CF9" w:rsidRDefault="00002CF9" w:rsidP="004903E5">
      <w:pPr>
        <w:jc w:val="center"/>
        <w:rPr>
          <w:b/>
          <w:bCs/>
          <w:sz w:val="28"/>
          <w:szCs w:val="28"/>
          <w:rtl/>
          <w:lang w:bidi="ar-EG"/>
        </w:rPr>
      </w:pPr>
    </w:p>
    <w:p w14:paraId="1F1FB132" w14:textId="77777777" w:rsidR="00002CF9" w:rsidRDefault="00002CF9" w:rsidP="004903E5">
      <w:pPr>
        <w:jc w:val="center"/>
        <w:rPr>
          <w:b/>
          <w:bCs/>
          <w:sz w:val="28"/>
          <w:szCs w:val="28"/>
          <w:rtl/>
          <w:lang w:bidi="ar-EG"/>
        </w:rPr>
      </w:pPr>
    </w:p>
    <w:p w14:paraId="1DDD8CBB" w14:textId="77777777" w:rsidR="00002CF9" w:rsidRDefault="00002CF9" w:rsidP="004903E5">
      <w:pPr>
        <w:jc w:val="center"/>
        <w:rPr>
          <w:b/>
          <w:bCs/>
          <w:sz w:val="28"/>
          <w:szCs w:val="28"/>
          <w:rtl/>
          <w:lang w:bidi="ar-EG"/>
        </w:rPr>
      </w:pPr>
    </w:p>
    <w:p w14:paraId="576C92F0" w14:textId="77777777" w:rsidR="00002CF9" w:rsidRDefault="00002CF9" w:rsidP="004903E5">
      <w:pPr>
        <w:jc w:val="center"/>
        <w:rPr>
          <w:b/>
          <w:bCs/>
          <w:sz w:val="28"/>
          <w:szCs w:val="28"/>
          <w:rtl/>
          <w:lang w:bidi="ar-EG"/>
        </w:rPr>
      </w:pPr>
    </w:p>
    <w:p w14:paraId="7B4DD315" w14:textId="77777777" w:rsidR="00002CF9" w:rsidRDefault="00002CF9" w:rsidP="004903E5">
      <w:pPr>
        <w:jc w:val="center"/>
        <w:rPr>
          <w:b/>
          <w:bCs/>
          <w:sz w:val="28"/>
          <w:szCs w:val="28"/>
          <w:rtl/>
          <w:lang w:bidi="ar-EG"/>
        </w:rPr>
      </w:pPr>
    </w:p>
    <w:p w14:paraId="73A7BAEC" w14:textId="77777777" w:rsidR="00002CF9" w:rsidRDefault="00002CF9" w:rsidP="004903E5">
      <w:pPr>
        <w:jc w:val="center"/>
        <w:rPr>
          <w:b/>
          <w:bCs/>
          <w:sz w:val="28"/>
          <w:szCs w:val="28"/>
          <w:rtl/>
          <w:lang w:bidi="ar-EG"/>
        </w:rPr>
      </w:pPr>
    </w:p>
    <w:p w14:paraId="04BAD7F7" w14:textId="77777777" w:rsidR="007D2581" w:rsidRPr="007D2581" w:rsidRDefault="007D2581" w:rsidP="004903E5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  <w:r w:rsidRPr="007D2581">
        <w:rPr>
          <w:rFonts w:hint="cs"/>
          <w:b/>
          <w:bCs/>
          <w:sz w:val="28"/>
          <w:szCs w:val="28"/>
          <w:rtl/>
          <w:lang w:bidi="ar-EG"/>
        </w:rPr>
        <w:t>أسماء</w:t>
      </w:r>
      <w:r w:rsidR="001536BF" w:rsidRPr="007D2581">
        <w:rPr>
          <w:rFonts w:hint="cs"/>
          <w:b/>
          <w:bCs/>
          <w:sz w:val="28"/>
          <w:szCs w:val="28"/>
          <w:rtl/>
          <w:lang w:bidi="ar-EG"/>
        </w:rPr>
        <w:t xml:space="preserve"> الأوائل للفرقة الاولى 2016/2017م</w:t>
      </w:r>
    </w:p>
    <w:p w14:paraId="0EFBC552" w14:textId="77777777" w:rsidR="007D2581" w:rsidRDefault="007D2581" w:rsidP="001536BF">
      <w:pPr>
        <w:rPr>
          <w:rFonts w:hint="cs"/>
          <w:sz w:val="28"/>
          <w:szCs w:val="28"/>
          <w:rtl/>
          <w:lang w:bidi="ar-EG"/>
        </w:rPr>
      </w:pPr>
    </w:p>
    <w:tbl>
      <w:tblPr>
        <w:bidiVisual/>
        <w:tblW w:w="8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151"/>
        <w:gridCol w:w="2766"/>
        <w:gridCol w:w="1530"/>
        <w:gridCol w:w="1170"/>
        <w:gridCol w:w="1350"/>
      </w:tblGrid>
      <w:tr w:rsidR="008312AF" w:rsidRPr="003B6334" w14:paraId="7A0F6F58" w14:textId="77777777" w:rsidTr="00EA2B4E">
        <w:tc>
          <w:tcPr>
            <w:tcW w:w="447" w:type="dxa"/>
            <w:shd w:val="clear" w:color="auto" w:fill="auto"/>
          </w:tcPr>
          <w:p w14:paraId="6BCDA32B" w14:textId="77777777" w:rsidR="008312AF" w:rsidRPr="003B633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1151" w:type="dxa"/>
            <w:shd w:val="clear" w:color="auto" w:fill="auto"/>
          </w:tcPr>
          <w:p w14:paraId="4AF9944B" w14:textId="77777777" w:rsidR="008312AF" w:rsidRPr="003B633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القسم</w:t>
            </w:r>
          </w:p>
        </w:tc>
        <w:tc>
          <w:tcPr>
            <w:tcW w:w="2766" w:type="dxa"/>
            <w:shd w:val="clear" w:color="auto" w:fill="auto"/>
          </w:tcPr>
          <w:p w14:paraId="63BADBD5" w14:textId="77777777" w:rsidR="008312AF" w:rsidRPr="003B633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1530" w:type="dxa"/>
            <w:shd w:val="clear" w:color="auto" w:fill="auto"/>
          </w:tcPr>
          <w:p w14:paraId="12906B60" w14:textId="77777777" w:rsidR="008312AF" w:rsidRPr="003B633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صورة الطالب</w:t>
            </w:r>
          </w:p>
        </w:tc>
        <w:tc>
          <w:tcPr>
            <w:tcW w:w="1170" w:type="dxa"/>
            <w:shd w:val="clear" w:color="auto" w:fill="auto"/>
          </w:tcPr>
          <w:p w14:paraId="4973F20E" w14:textId="77777777" w:rsidR="008312AF" w:rsidRPr="003B633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التقدير</w:t>
            </w:r>
          </w:p>
        </w:tc>
        <w:tc>
          <w:tcPr>
            <w:tcW w:w="1350" w:type="dxa"/>
            <w:shd w:val="clear" w:color="auto" w:fill="auto"/>
          </w:tcPr>
          <w:p w14:paraId="0019D510" w14:textId="77777777" w:rsidR="008312AF" w:rsidRPr="003B6334" w:rsidRDefault="008312AF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النسبة المئوية</w:t>
            </w:r>
          </w:p>
        </w:tc>
      </w:tr>
      <w:tr w:rsidR="002A50FD" w:rsidRPr="003B6334" w14:paraId="4C9E2AE6" w14:textId="77777777" w:rsidTr="00EA2B4E">
        <w:trPr>
          <w:trHeight w:val="602"/>
        </w:trPr>
        <w:tc>
          <w:tcPr>
            <w:tcW w:w="447" w:type="dxa"/>
            <w:vMerge w:val="restart"/>
            <w:shd w:val="clear" w:color="auto" w:fill="auto"/>
          </w:tcPr>
          <w:p w14:paraId="3D2F8D70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1151" w:type="dxa"/>
            <w:vMerge w:val="restart"/>
            <w:shd w:val="clear" w:color="auto" w:fill="auto"/>
          </w:tcPr>
          <w:p w14:paraId="6451DCB9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عمارة</w:t>
            </w:r>
          </w:p>
        </w:tc>
        <w:tc>
          <w:tcPr>
            <w:tcW w:w="2766" w:type="dxa"/>
            <w:shd w:val="clear" w:color="auto" w:fill="auto"/>
          </w:tcPr>
          <w:p w14:paraId="338D99A6" w14:textId="77777777" w:rsidR="002A50FD" w:rsidRPr="003B6334" w:rsidRDefault="002A50FD" w:rsidP="002A50FD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عبد الرحمن أسامة محروس</w:t>
            </w:r>
          </w:p>
        </w:tc>
        <w:tc>
          <w:tcPr>
            <w:tcW w:w="1530" w:type="dxa"/>
            <w:shd w:val="clear" w:color="auto" w:fill="auto"/>
          </w:tcPr>
          <w:p w14:paraId="5A4C331F" w14:textId="77777777" w:rsidR="002A50FD" w:rsidRPr="003B6334" w:rsidRDefault="00B31BA9" w:rsidP="002A50FD">
            <w:pPr>
              <w:rPr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4D2158FF">
                <v:shape id="_x0000_i1036" type="#_x0000_t75" style="width:66.75pt;height:66.75pt">
                  <v:imagedata r:id="rId15" o:title="عبد الرحمن اسامه محروس عمارة ثانية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3852007B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3CE94ED1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5D81837D" w14:textId="77777777" w:rsidR="002A50FD" w:rsidRPr="003B6334" w:rsidRDefault="002A50FD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18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2A50FD" w:rsidRPr="003B6334" w14:paraId="1218546A" w14:textId="77777777" w:rsidTr="00EA2B4E">
        <w:trPr>
          <w:trHeight w:val="683"/>
        </w:trPr>
        <w:tc>
          <w:tcPr>
            <w:tcW w:w="447" w:type="dxa"/>
            <w:vMerge/>
            <w:shd w:val="clear" w:color="auto" w:fill="auto"/>
          </w:tcPr>
          <w:p w14:paraId="6AE0A73F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51" w:type="dxa"/>
            <w:vMerge/>
            <w:shd w:val="clear" w:color="auto" w:fill="auto"/>
          </w:tcPr>
          <w:p w14:paraId="477D1917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766" w:type="dxa"/>
            <w:shd w:val="clear" w:color="auto" w:fill="auto"/>
          </w:tcPr>
          <w:p w14:paraId="25387547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عبد الرحمن اشرف محمد طلعت</w:t>
            </w:r>
          </w:p>
        </w:tc>
        <w:tc>
          <w:tcPr>
            <w:tcW w:w="1530" w:type="dxa"/>
            <w:shd w:val="clear" w:color="auto" w:fill="auto"/>
          </w:tcPr>
          <w:p w14:paraId="01F7EA2E" w14:textId="77777777" w:rsidR="002A50FD" w:rsidRPr="003B6334" w:rsidRDefault="00B31BA9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13600F72">
                <v:shape id="_x0000_i1037" type="#_x0000_t75" style="width:69pt;height:69pt">
                  <v:imagedata r:id="rId16" o:title="عبد الرحمن اشرف محمد عمارة ثانية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1EDFA1D5" w14:textId="77777777" w:rsidR="002A50FD" w:rsidRPr="003B6334" w:rsidRDefault="002A50FD" w:rsidP="002A50FD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350" w:type="dxa"/>
            <w:shd w:val="clear" w:color="auto" w:fill="auto"/>
          </w:tcPr>
          <w:p w14:paraId="045027ED" w14:textId="77777777" w:rsidR="002A50FD" w:rsidRPr="003B6334" w:rsidRDefault="002A50FD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36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81%</w:t>
            </w:r>
          </w:p>
        </w:tc>
      </w:tr>
      <w:tr w:rsidR="002A50FD" w:rsidRPr="003B6334" w14:paraId="7EAAC37C" w14:textId="77777777" w:rsidTr="00EA2B4E">
        <w:trPr>
          <w:trHeight w:val="1412"/>
        </w:trPr>
        <w:tc>
          <w:tcPr>
            <w:tcW w:w="447" w:type="dxa"/>
            <w:vMerge w:val="restart"/>
            <w:shd w:val="clear" w:color="auto" w:fill="auto"/>
          </w:tcPr>
          <w:p w14:paraId="4A6B2B84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51" w:type="dxa"/>
            <w:vMerge w:val="restart"/>
            <w:shd w:val="clear" w:color="auto" w:fill="auto"/>
          </w:tcPr>
          <w:p w14:paraId="0C714BF6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ديكور</w:t>
            </w:r>
          </w:p>
        </w:tc>
        <w:tc>
          <w:tcPr>
            <w:tcW w:w="2766" w:type="dxa"/>
            <w:shd w:val="clear" w:color="auto" w:fill="auto"/>
          </w:tcPr>
          <w:p w14:paraId="717BCA25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رنا محمد سيد محمد</w:t>
            </w:r>
          </w:p>
          <w:p w14:paraId="3506ECF8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shd w:val="clear" w:color="auto" w:fill="auto"/>
          </w:tcPr>
          <w:p w14:paraId="65BDC5ED" w14:textId="77777777" w:rsidR="002A50FD" w:rsidRPr="003B6334" w:rsidRDefault="00B31BA9" w:rsidP="002A50FD">
            <w:pPr>
              <w:rPr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673D55F6">
                <v:shape id="_x0000_i1038" type="#_x0000_t75" style="width:69.75pt;height:68.25pt">
                  <v:imagedata r:id="rId17" o:title="رنا محمد سيد ثانية ديكور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3C5EFB27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350" w:type="dxa"/>
            <w:shd w:val="clear" w:color="auto" w:fill="auto"/>
          </w:tcPr>
          <w:p w14:paraId="22D5C9C8" w14:textId="77777777" w:rsidR="002A50FD" w:rsidRPr="003B6334" w:rsidRDefault="002A50FD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97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92%</w:t>
            </w:r>
          </w:p>
        </w:tc>
      </w:tr>
      <w:tr w:rsidR="002A50FD" w:rsidRPr="003B6334" w14:paraId="12A1CBA2" w14:textId="77777777" w:rsidTr="00EA2B4E">
        <w:trPr>
          <w:trHeight w:val="710"/>
        </w:trPr>
        <w:tc>
          <w:tcPr>
            <w:tcW w:w="447" w:type="dxa"/>
            <w:vMerge/>
            <w:shd w:val="clear" w:color="auto" w:fill="auto"/>
          </w:tcPr>
          <w:p w14:paraId="781A7756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51" w:type="dxa"/>
            <w:vMerge/>
            <w:shd w:val="clear" w:color="auto" w:fill="auto"/>
          </w:tcPr>
          <w:p w14:paraId="2A6111DC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766" w:type="dxa"/>
            <w:shd w:val="clear" w:color="auto" w:fill="auto"/>
          </w:tcPr>
          <w:p w14:paraId="68F6E2E3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منار عاطف فرغلى</w:t>
            </w:r>
          </w:p>
        </w:tc>
        <w:tc>
          <w:tcPr>
            <w:tcW w:w="1530" w:type="dxa"/>
            <w:shd w:val="clear" w:color="auto" w:fill="auto"/>
          </w:tcPr>
          <w:p w14:paraId="626B009E" w14:textId="77777777" w:rsidR="002A50FD" w:rsidRPr="003B6334" w:rsidRDefault="00B31BA9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3717BE7F">
                <v:shape id="_x0000_i1039" type="#_x0000_t75" style="width:70.5pt;height:66.75pt">
                  <v:imagedata r:id="rId18" o:title="منار عاطف فرغلى ثانية ديكور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3E03ABA7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350" w:type="dxa"/>
            <w:shd w:val="clear" w:color="auto" w:fill="auto"/>
          </w:tcPr>
          <w:p w14:paraId="2DDD01FB" w14:textId="77777777" w:rsidR="002A50FD" w:rsidRPr="003B6334" w:rsidRDefault="002A50FD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62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89%</w:t>
            </w:r>
          </w:p>
        </w:tc>
      </w:tr>
      <w:tr w:rsidR="002A50FD" w:rsidRPr="003B6334" w14:paraId="59F81384" w14:textId="77777777" w:rsidTr="00EA2B4E">
        <w:trPr>
          <w:trHeight w:val="968"/>
        </w:trPr>
        <w:tc>
          <w:tcPr>
            <w:tcW w:w="447" w:type="dxa"/>
            <w:vMerge w:val="restart"/>
            <w:shd w:val="clear" w:color="auto" w:fill="auto"/>
          </w:tcPr>
          <w:p w14:paraId="640DCA56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lastRenderedPageBreak/>
              <w:t>3</w:t>
            </w:r>
          </w:p>
        </w:tc>
        <w:tc>
          <w:tcPr>
            <w:tcW w:w="1151" w:type="dxa"/>
            <w:vMerge w:val="restart"/>
            <w:shd w:val="clear" w:color="auto" w:fill="auto"/>
          </w:tcPr>
          <w:p w14:paraId="00181FD6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جرافيك</w:t>
            </w:r>
          </w:p>
        </w:tc>
        <w:tc>
          <w:tcPr>
            <w:tcW w:w="2766" w:type="dxa"/>
            <w:shd w:val="clear" w:color="auto" w:fill="auto"/>
          </w:tcPr>
          <w:p w14:paraId="3889F902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عبد الرحمن عبد السلام فتحى</w:t>
            </w:r>
          </w:p>
          <w:p w14:paraId="20229846" w14:textId="77777777" w:rsidR="002A50FD" w:rsidRPr="003B6334" w:rsidRDefault="002A50FD" w:rsidP="002A50FD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shd w:val="clear" w:color="auto" w:fill="auto"/>
          </w:tcPr>
          <w:p w14:paraId="6A386EAC" w14:textId="77777777" w:rsidR="002A50FD" w:rsidRPr="003B6334" w:rsidRDefault="00B31BA9" w:rsidP="002A50FD">
            <w:pPr>
              <w:rPr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24F3D8D8">
                <v:shape id="_x0000_i1040" type="#_x0000_t75" style="width:67.5pt;height:73.5pt">
                  <v:imagedata r:id="rId19" o:title="عبد الرحمن عبد السلام فتحى ثانية جرافيك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11FAB400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59D80C9C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5068A7BE" w14:textId="77777777" w:rsidR="002A50FD" w:rsidRPr="003B6334" w:rsidRDefault="002A50FD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38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86%</w:t>
            </w:r>
          </w:p>
        </w:tc>
      </w:tr>
      <w:tr w:rsidR="002A50FD" w:rsidRPr="003B6334" w14:paraId="52D16A50" w14:textId="77777777" w:rsidTr="00EA2B4E">
        <w:trPr>
          <w:trHeight w:val="967"/>
        </w:trPr>
        <w:tc>
          <w:tcPr>
            <w:tcW w:w="447" w:type="dxa"/>
            <w:vMerge/>
            <w:shd w:val="clear" w:color="auto" w:fill="auto"/>
          </w:tcPr>
          <w:p w14:paraId="1D119396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51" w:type="dxa"/>
            <w:vMerge/>
            <w:shd w:val="clear" w:color="auto" w:fill="auto"/>
          </w:tcPr>
          <w:p w14:paraId="465792CC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766" w:type="dxa"/>
            <w:shd w:val="clear" w:color="auto" w:fill="auto"/>
          </w:tcPr>
          <w:p w14:paraId="28A76385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أميرة محمد على</w:t>
            </w:r>
          </w:p>
        </w:tc>
        <w:tc>
          <w:tcPr>
            <w:tcW w:w="1530" w:type="dxa"/>
            <w:shd w:val="clear" w:color="auto" w:fill="auto"/>
          </w:tcPr>
          <w:p w14:paraId="38A19CC4" w14:textId="77777777" w:rsidR="002A50FD" w:rsidRPr="003B6334" w:rsidRDefault="00B31BA9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39D28D9E">
                <v:shape id="_x0000_i1041" type="#_x0000_t75" style="width:66.75pt;height:75pt">
                  <v:imagedata r:id="rId20" o:title="اميرة محمد على ثانية جرافيك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2B07CE91" w14:textId="77777777" w:rsidR="002A50FD" w:rsidRPr="003B6334" w:rsidRDefault="002A50FD" w:rsidP="002A50FD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350" w:type="dxa"/>
            <w:shd w:val="clear" w:color="auto" w:fill="auto"/>
          </w:tcPr>
          <w:p w14:paraId="658C4F77" w14:textId="77777777" w:rsidR="002A50FD" w:rsidRPr="003B6334" w:rsidRDefault="002A50FD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38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81%</w:t>
            </w:r>
          </w:p>
        </w:tc>
      </w:tr>
      <w:tr w:rsidR="002A50FD" w:rsidRPr="003B6334" w14:paraId="1F4DC3D6" w14:textId="77777777" w:rsidTr="00EA2B4E">
        <w:trPr>
          <w:trHeight w:val="968"/>
        </w:trPr>
        <w:tc>
          <w:tcPr>
            <w:tcW w:w="447" w:type="dxa"/>
            <w:vMerge w:val="restart"/>
            <w:shd w:val="clear" w:color="auto" w:fill="auto"/>
          </w:tcPr>
          <w:p w14:paraId="46E84FFC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1151" w:type="dxa"/>
            <w:vMerge w:val="restart"/>
            <w:shd w:val="clear" w:color="auto" w:fill="auto"/>
          </w:tcPr>
          <w:p w14:paraId="595156FA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تصوير</w:t>
            </w:r>
          </w:p>
        </w:tc>
        <w:tc>
          <w:tcPr>
            <w:tcW w:w="2766" w:type="dxa"/>
            <w:shd w:val="clear" w:color="auto" w:fill="auto"/>
          </w:tcPr>
          <w:p w14:paraId="2082AC42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نادر ظريف شحات</w:t>
            </w:r>
          </w:p>
          <w:p w14:paraId="501727FB" w14:textId="77777777" w:rsidR="002A50FD" w:rsidRPr="003B6334" w:rsidRDefault="002A50FD" w:rsidP="002A50FD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shd w:val="clear" w:color="auto" w:fill="auto"/>
          </w:tcPr>
          <w:p w14:paraId="2365B761" w14:textId="77777777" w:rsidR="002A50FD" w:rsidRPr="003B6334" w:rsidRDefault="00B31BA9" w:rsidP="002A50FD">
            <w:pPr>
              <w:rPr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5D8FB43F">
                <v:shape id="_x0000_i1042" type="#_x0000_t75" style="width:66.75pt;height:71.25pt">
                  <v:imagedata r:id="rId21" o:title="نادر ظريف شحاته ثانية تصوير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1038CCFF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6E1D146C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6CA55F81" w14:textId="77777777" w:rsidR="002A50FD" w:rsidRPr="003B6334" w:rsidRDefault="002A50FD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03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2A50FD" w:rsidRPr="003B6334" w14:paraId="030C84B9" w14:textId="77777777" w:rsidTr="00EA2B4E">
        <w:trPr>
          <w:trHeight w:val="967"/>
        </w:trPr>
        <w:tc>
          <w:tcPr>
            <w:tcW w:w="447" w:type="dxa"/>
            <w:vMerge/>
            <w:shd w:val="clear" w:color="auto" w:fill="auto"/>
          </w:tcPr>
          <w:p w14:paraId="055EB8D8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51" w:type="dxa"/>
            <w:vMerge/>
            <w:shd w:val="clear" w:color="auto" w:fill="auto"/>
          </w:tcPr>
          <w:p w14:paraId="1DE5F09E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766" w:type="dxa"/>
            <w:shd w:val="clear" w:color="auto" w:fill="auto"/>
          </w:tcPr>
          <w:p w14:paraId="194C8F14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سارة عبد الرحمن مح</w:t>
            </w:r>
            <w:r>
              <w:rPr>
                <w:rFonts w:hint="cs"/>
                <w:sz w:val="28"/>
                <w:szCs w:val="28"/>
                <w:rtl/>
                <w:lang w:bidi="ar-EG"/>
              </w:rPr>
              <w:t>مد</w:t>
            </w:r>
          </w:p>
        </w:tc>
        <w:tc>
          <w:tcPr>
            <w:tcW w:w="1530" w:type="dxa"/>
            <w:shd w:val="clear" w:color="auto" w:fill="auto"/>
          </w:tcPr>
          <w:p w14:paraId="2919B627" w14:textId="77777777" w:rsidR="002A50FD" w:rsidRPr="003B6334" w:rsidRDefault="002A50FD" w:rsidP="002A50FD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0" w:type="dxa"/>
            <w:shd w:val="clear" w:color="auto" w:fill="auto"/>
          </w:tcPr>
          <w:p w14:paraId="5A6DBF5F" w14:textId="77777777" w:rsidR="002A50FD" w:rsidRPr="003B6334" w:rsidRDefault="002A50FD" w:rsidP="002A50FD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350" w:type="dxa"/>
            <w:shd w:val="clear" w:color="auto" w:fill="auto"/>
          </w:tcPr>
          <w:p w14:paraId="3F538B1C" w14:textId="77777777" w:rsidR="002A50FD" w:rsidRPr="003B6334" w:rsidRDefault="002A50FD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91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84%</w:t>
            </w:r>
          </w:p>
        </w:tc>
      </w:tr>
      <w:tr w:rsidR="0052206E" w:rsidRPr="003B6334" w14:paraId="59EC54A0" w14:textId="77777777" w:rsidTr="00EA2B4E">
        <w:trPr>
          <w:trHeight w:val="968"/>
        </w:trPr>
        <w:tc>
          <w:tcPr>
            <w:tcW w:w="447" w:type="dxa"/>
            <w:vMerge w:val="restart"/>
            <w:shd w:val="clear" w:color="auto" w:fill="auto"/>
          </w:tcPr>
          <w:p w14:paraId="124C4EA1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1151" w:type="dxa"/>
            <w:vMerge w:val="restart"/>
            <w:shd w:val="clear" w:color="auto" w:fill="auto"/>
          </w:tcPr>
          <w:p w14:paraId="14712A6B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نحت</w:t>
            </w:r>
          </w:p>
        </w:tc>
        <w:tc>
          <w:tcPr>
            <w:tcW w:w="2766" w:type="dxa"/>
            <w:shd w:val="clear" w:color="auto" w:fill="auto"/>
          </w:tcPr>
          <w:p w14:paraId="547510A1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اروى هانى محمد</w:t>
            </w:r>
          </w:p>
          <w:p w14:paraId="2A0BCE73" w14:textId="77777777" w:rsidR="0052206E" w:rsidRPr="003B6334" w:rsidRDefault="0052206E" w:rsidP="0052206E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shd w:val="clear" w:color="auto" w:fill="auto"/>
          </w:tcPr>
          <w:p w14:paraId="21FBE314" w14:textId="77777777" w:rsidR="0052206E" w:rsidRPr="003B6334" w:rsidRDefault="00B31BA9" w:rsidP="0052206E">
            <w:pPr>
              <w:rPr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6D02CA86">
                <v:shape id="_x0000_i1043" type="#_x0000_t75" style="width:66pt;height:72.75pt">
                  <v:imagedata r:id="rId22" o:title="اروى هانى محمد ثانية نحت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57432CD0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  <w:p w14:paraId="471B0A65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736A8E91" w14:textId="77777777" w:rsidR="0052206E" w:rsidRPr="003B6334" w:rsidRDefault="0052206E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80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82%</w:t>
            </w:r>
          </w:p>
        </w:tc>
      </w:tr>
      <w:tr w:rsidR="0052206E" w:rsidRPr="003B6334" w14:paraId="50F368E4" w14:textId="77777777" w:rsidTr="00EA2B4E">
        <w:trPr>
          <w:trHeight w:val="967"/>
        </w:trPr>
        <w:tc>
          <w:tcPr>
            <w:tcW w:w="447" w:type="dxa"/>
            <w:vMerge/>
            <w:shd w:val="clear" w:color="auto" w:fill="auto"/>
          </w:tcPr>
          <w:p w14:paraId="5A775304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51" w:type="dxa"/>
            <w:vMerge/>
            <w:shd w:val="clear" w:color="auto" w:fill="auto"/>
          </w:tcPr>
          <w:p w14:paraId="2EB8B8F0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766" w:type="dxa"/>
            <w:shd w:val="clear" w:color="auto" w:fill="auto"/>
          </w:tcPr>
          <w:p w14:paraId="7F9BAC05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علياء عبد الرحمن احمد</w:t>
            </w:r>
          </w:p>
        </w:tc>
        <w:tc>
          <w:tcPr>
            <w:tcW w:w="1530" w:type="dxa"/>
            <w:shd w:val="clear" w:color="auto" w:fill="auto"/>
          </w:tcPr>
          <w:p w14:paraId="12233E0B" w14:textId="77777777" w:rsidR="0052206E" w:rsidRPr="003B6334" w:rsidRDefault="00B31BA9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0C2257">
              <w:rPr>
                <w:sz w:val="28"/>
                <w:szCs w:val="28"/>
                <w:lang w:bidi="ar-EG"/>
              </w:rPr>
              <w:pict w14:anchorId="1F205744">
                <v:shape id="_x0000_i1044" type="#_x0000_t75" style="width:66pt;height:68.25pt">
                  <v:imagedata r:id="rId23" o:title="علياء عبد الرحمن احمد ثانية نحت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6D0FFA25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  <w:p w14:paraId="18FC4897" w14:textId="77777777" w:rsidR="0052206E" w:rsidRPr="003B6334" w:rsidRDefault="0052206E" w:rsidP="0052206E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2179991B" w14:textId="77777777" w:rsidR="0052206E" w:rsidRPr="003B6334" w:rsidRDefault="0052206E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29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81%</w:t>
            </w:r>
          </w:p>
        </w:tc>
      </w:tr>
      <w:tr w:rsidR="000F7463" w:rsidRPr="003B6334" w14:paraId="583E09AA" w14:textId="77777777" w:rsidTr="00EA2B4E">
        <w:trPr>
          <w:trHeight w:val="968"/>
        </w:trPr>
        <w:tc>
          <w:tcPr>
            <w:tcW w:w="447" w:type="dxa"/>
            <w:vMerge w:val="restart"/>
            <w:shd w:val="clear" w:color="auto" w:fill="auto"/>
          </w:tcPr>
          <w:p w14:paraId="250BC2A1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1151" w:type="dxa"/>
            <w:vMerge w:val="restart"/>
            <w:shd w:val="clear" w:color="auto" w:fill="auto"/>
          </w:tcPr>
          <w:p w14:paraId="4F365F1F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ترميم</w:t>
            </w:r>
          </w:p>
        </w:tc>
        <w:tc>
          <w:tcPr>
            <w:tcW w:w="2766" w:type="dxa"/>
            <w:shd w:val="clear" w:color="auto" w:fill="auto"/>
          </w:tcPr>
          <w:p w14:paraId="73EC10C9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رحاب عادل صديق</w:t>
            </w:r>
          </w:p>
          <w:p w14:paraId="424CD7C5" w14:textId="77777777" w:rsidR="000F7463" w:rsidRPr="003B6334" w:rsidRDefault="000F7463" w:rsidP="000F7463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shd w:val="clear" w:color="auto" w:fill="auto"/>
          </w:tcPr>
          <w:p w14:paraId="18FE7803" w14:textId="77777777" w:rsidR="000F7463" w:rsidRPr="003B6334" w:rsidRDefault="00B31BA9" w:rsidP="000F7463">
            <w:pPr>
              <w:rPr>
                <w:sz w:val="28"/>
                <w:szCs w:val="28"/>
                <w:rtl/>
                <w:lang w:bidi="ar-EG"/>
              </w:rPr>
            </w:pPr>
            <w:r w:rsidRPr="000F7463">
              <w:rPr>
                <w:sz w:val="28"/>
                <w:szCs w:val="28"/>
                <w:lang w:bidi="ar-EG"/>
              </w:rPr>
              <w:pict w14:anchorId="36C0846D">
                <v:shape id="_x0000_i1045" type="#_x0000_t75" style="width:67.5pt;height:68.25pt">
                  <v:imagedata r:id="rId24" o:title="رحاب عادل صديق ثانية ترميم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754EBD97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68CC3407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7CF4D937" w14:textId="77777777" w:rsidR="000F7463" w:rsidRPr="003B6334" w:rsidRDefault="000F7463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78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87%</w:t>
            </w:r>
          </w:p>
        </w:tc>
      </w:tr>
      <w:tr w:rsidR="000F7463" w:rsidRPr="003B6334" w14:paraId="1D72A43C" w14:textId="77777777" w:rsidTr="00EA2B4E">
        <w:trPr>
          <w:trHeight w:val="967"/>
        </w:trPr>
        <w:tc>
          <w:tcPr>
            <w:tcW w:w="447" w:type="dxa"/>
            <w:vMerge/>
            <w:shd w:val="clear" w:color="auto" w:fill="auto"/>
          </w:tcPr>
          <w:p w14:paraId="5F05B42B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51" w:type="dxa"/>
            <w:vMerge/>
            <w:shd w:val="clear" w:color="auto" w:fill="auto"/>
          </w:tcPr>
          <w:p w14:paraId="78DDC7A9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766" w:type="dxa"/>
            <w:shd w:val="clear" w:color="auto" w:fill="auto"/>
          </w:tcPr>
          <w:p w14:paraId="6F4189C4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رهام نجيب عباس</w:t>
            </w:r>
          </w:p>
        </w:tc>
        <w:tc>
          <w:tcPr>
            <w:tcW w:w="1530" w:type="dxa"/>
            <w:shd w:val="clear" w:color="auto" w:fill="auto"/>
          </w:tcPr>
          <w:p w14:paraId="404F0948" w14:textId="77777777" w:rsidR="000F7463" w:rsidRPr="003B6334" w:rsidRDefault="00B31BA9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0F7463">
              <w:rPr>
                <w:sz w:val="28"/>
                <w:szCs w:val="28"/>
                <w:lang w:bidi="ar-EG"/>
              </w:rPr>
              <w:pict w14:anchorId="12A51055">
                <v:shape id="_x0000_i1046" type="#_x0000_t75" style="width:67.5pt;height:66pt">
                  <v:imagedata r:id="rId25" o:title="ريهام نجيب عباس ثانية ترميم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3323EA58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03E20DFC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123F3220" w14:textId="77777777" w:rsidR="000F7463" w:rsidRPr="003B6334" w:rsidRDefault="000F7463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78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86%</w:t>
            </w:r>
          </w:p>
        </w:tc>
      </w:tr>
      <w:tr w:rsidR="000F7463" w:rsidRPr="003B6334" w14:paraId="6A516B78" w14:textId="77777777" w:rsidTr="00EA2B4E">
        <w:trPr>
          <w:trHeight w:val="968"/>
        </w:trPr>
        <w:tc>
          <w:tcPr>
            <w:tcW w:w="447" w:type="dxa"/>
            <w:vMerge w:val="restart"/>
            <w:shd w:val="clear" w:color="auto" w:fill="auto"/>
          </w:tcPr>
          <w:p w14:paraId="52134486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1151" w:type="dxa"/>
            <w:vMerge w:val="restart"/>
            <w:shd w:val="clear" w:color="auto" w:fill="auto"/>
          </w:tcPr>
          <w:p w14:paraId="4838A165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رسوم</w:t>
            </w:r>
          </w:p>
        </w:tc>
        <w:tc>
          <w:tcPr>
            <w:tcW w:w="2766" w:type="dxa"/>
            <w:shd w:val="clear" w:color="auto" w:fill="auto"/>
          </w:tcPr>
          <w:p w14:paraId="3F947BEE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ألاء عبد الفتاح سمير</w:t>
            </w:r>
          </w:p>
          <w:p w14:paraId="3E6323F1" w14:textId="77777777" w:rsidR="000F7463" w:rsidRPr="003B6334" w:rsidRDefault="000F7463" w:rsidP="000F7463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shd w:val="clear" w:color="auto" w:fill="auto"/>
          </w:tcPr>
          <w:p w14:paraId="7C669D27" w14:textId="77777777" w:rsidR="000F7463" w:rsidRPr="003B6334" w:rsidRDefault="00B31BA9" w:rsidP="000F7463">
            <w:pPr>
              <w:rPr>
                <w:sz w:val="28"/>
                <w:szCs w:val="28"/>
                <w:rtl/>
                <w:lang w:bidi="ar-EG"/>
              </w:rPr>
            </w:pPr>
            <w:r w:rsidRPr="000F7463">
              <w:rPr>
                <w:sz w:val="28"/>
                <w:szCs w:val="28"/>
                <w:lang w:bidi="ar-EG"/>
              </w:rPr>
              <w:pict w14:anchorId="61705256">
                <v:shape id="_x0000_i1047" type="#_x0000_t75" style="width:68.25pt;height:1in">
                  <v:imagedata r:id="rId26" o:title="الاء عبد الفتاح سمير ثانية رسوم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07A7E1C0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  <w:p w14:paraId="4E8C2A89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7248B4EA" w14:textId="77777777" w:rsidR="000F7463" w:rsidRPr="003B6334" w:rsidRDefault="000F7463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88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80%</w:t>
            </w:r>
          </w:p>
        </w:tc>
      </w:tr>
      <w:tr w:rsidR="000F7463" w:rsidRPr="003B6334" w14:paraId="45C12E2A" w14:textId="77777777" w:rsidTr="00EA2B4E">
        <w:trPr>
          <w:trHeight w:val="967"/>
        </w:trPr>
        <w:tc>
          <w:tcPr>
            <w:tcW w:w="447" w:type="dxa"/>
            <w:vMerge/>
            <w:shd w:val="clear" w:color="auto" w:fill="auto"/>
          </w:tcPr>
          <w:p w14:paraId="5094BB2D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51" w:type="dxa"/>
            <w:vMerge/>
            <w:shd w:val="clear" w:color="auto" w:fill="auto"/>
          </w:tcPr>
          <w:p w14:paraId="74DD8C5B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766" w:type="dxa"/>
            <w:shd w:val="clear" w:color="auto" w:fill="auto"/>
          </w:tcPr>
          <w:p w14:paraId="725E652F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ساندى نسيم جاد السيد</w:t>
            </w:r>
          </w:p>
        </w:tc>
        <w:tc>
          <w:tcPr>
            <w:tcW w:w="1530" w:type="dxa"/>
            <w:shd w:val="clear" w:color="auto" w:fill="auto"/>
          </w:tcPr>
          <w:p w14:paraId="2A5CAC18" w14:textId="77777777" w:rsidR="000F7463" w:rsidRPr="003B6334" w:rsidRDefault="00B31BA9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0F7463">
              <w:rPr>
                <w:sz w:val="28"/>
                <w:szCs w:val="28"/>
                <w:lang w:bidi="ar-EG"/>
              </w:rPr>
              <w:pict w14:anchorId="2D1395B2">
                <v:shape id="_x0000_i1048" type="#_x0000_t75" style="width:68.25pt;height:71.25pt">
                  <v:imagedata r:id="rId27" o:title="ساندى نسيم جاد السيد ثانية رسوم"/>
                </v:shape>
              </w:pict>
            </w:r>
          </w:p>
        </w:tc>
        <w:tc>
          <w:tcPr>
            <w:tcW w:w="1170" w:type="dxa"/>
            <w:shd w:val="clear" w:color="auto" w:fill="auto"/>
          </w:tcPr>
          <w:p w14:paraId="4042DD79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  <w:p w14:paraId="6037531B" w14:textId="77777777" w:rsidR="000F7463" w:rsidRPr="003B6334" w:rsidRDefault="000F7463" w:rsidP="000F7463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350" w:type="dxa"/>
            <w:shd w:val="clear" w:color="auto" w:fill="auto"/>
          </w:tcPr>
          <w:p w14:paraId="457C1F14" w14:textId="77777777" w:rsidR="000F7463" w:rsidRPr="003B6334" w:rsidRDefault="000F7463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85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80%</w:t>
            </w:r>
          </w:p>
        </w:tc>
      </w:tr>
    </w:tbl>
    <w:p w14:paraId="1F14CA51" w14:textId="77777777" w:rsidR="007D2581" w:rsidRDefault="007D2581" w:rsidP="007D2581">
      <w:pPr>
        <w:rPr>
          <w:rFonts w:hint="cs"/>
          <w:sz w:val="28"/>
          <w:szCs w:val="28"/>
          <w:rtl/>
          <w:lang w:bidi="ar-EG"/>
        </w:rPr>
      </w:pPr>
    </w:p>
    <w:p w14:paraId="7BA23CB8" w14:textId="77777777" w:rsidR="007D2581" w:rsidRDefault="007D2581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1A0060FF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1B95DDBF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5F68AA52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4D5B05FF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3801EB4B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3CAC660D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3CD3D757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25F8FD8C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5C23AEA3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5FEF87B1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03358166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36B1CF57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5E6C19AB" w14:textId="77777777" w:rsidR="008E6E94" w:rsidRDefault="008E6E94" w:rsidP="007D2581">
      <w:pPr>
        <w:jc w:val="center"/>
        <w:rPr>
          <w:b/>
          <w:bCs/>
          <w:sz w:val="28"/>
          <w:szCs w:val="28"/>
          <w:rtl/>
          <w:lang w:bidi="ar-EG"/>
        </w:rPr>
      </w:pPr>
    </w:p>
    <w:p w14:paraId="74219686" w14:textId="77777777" w:rsidR="008E6E94" w:rsidRDefault="008E6E94" w:rsidP="007D2581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080" w:type="dxa"/>
        <w:tblInd w:w="134" w:type="dxa"/>
        <w:tblLayout w:type="fixed"/>
        <w:tblLook w:val="01E0" w:firstRow="1" w:lastRow="1" w:firstColumn="1" w:lastColumn="1" w:noHBand="0" w:noVBand="0"/>
      </w:tblPr>
      <w:tblGrid>
        <w:gridCol w:w="2700"/>
        <w:gridCol w:w="3960"/>
        <w:gridCol w:w="3420"/>
      </w:tblGrid>
      <w:tr w:rsidR="00D90083" w14:paraId="6052F712" w14:textId="77777777" w:rsidTr="003B6334">
        <w:trPr>
          <w:trHeight w:val="1398"/>
        </w:trPr>
        <w:tc>
          <w:tcPr>
            <w:tcW w:w="2700" w:type="dxa"/>
            <w:shd w:val="clear" w:color="auto" w:fill="auto"/>
          </w:tcPr>
          <w:p w14:paraId="479897FA" w14:textId="77777777" w:rsidR="00D90083" w:rsidRPr="003B6334" w:rsidRDefault="00D90083" w:rsidP="00D21E2A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  جامعة المنيا</w:t>
            </w:r>
          </w:p>
          <w:p w14:paraId="440B310E" w14:textId="77777777" w:rsidR="00D90083" w:rsidRDefault="00D90083" w:rsidP="00D21E2A">
            <w:pPr>
              <w:rPr>
                <w:rFonts w:hint="cs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كلية الفنون الجميلة</w:t>
            </w:r>
          </w:p>
          <w:p w14:paraId="7C65BAC0" w14:textId="77777777" w:rsidR="00D90083" w:rsidRPr="003B6334" w:rsidRDefault="00D90083" w:rsidP="00D21E2A">
            <w:pP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وحدة الخريجين   </w:t>
            </w:r>
          </w:p>
          <w:p w14:paraId="65BA61B1" w14:textId="77777777" w:rsidR="00D90083" w:rsidRDefault="00D90083" w:rsidP="00D21E2A">
            <w:pPr>
              <w:rPr>
                <w:lang w:bidi="ar-EG"/>
              </w:rPr>
            </w:pPr>
          </w:p>
        </w:tc>
        <w:tc>
          <w:tcPr>
            <w:tcW w:w="3960" w:type="dxa"/>
            <w:shd w:val="clear" w:color="auto" w:fill="auto"/>
          </w:tcPr>
          <w:p w14:paraId="3A42AC93" w14:textId="77777777" w:rsidR="00D90083" w:rsidRPr="003B6334" w:rsidRDefault="00D90083" w:rsidP="00D90083">
            <w:pPr>
              <w:rPr>
                <w:rFonts w:ascii="Microsoft Sans Serif" w:hAnsi="Microsoft Sans Serif" w:cs="Microsoft Sans Serif" w:hint="cs"/>
                <w:sz w:val="16"/>
                <w:szCs w:val="16"/>
              </w:rPr>
            </w:pPr>
          </w:p>
          <w:p w14:paraId="2AE3651C" w14:textId="77777777" w:rsidR="00D90083" w:rsidRPr="003B6334" w:rsidRDefault="00D90083" w:rsidP="003B6334">
            <w:pPr>
              <w:jc w:val="center"/>
              <w:rPr>
                <w:rFonts w:ascii="Microsoft Sans Serif" w:hAnsi="Microsoft Sans Serif" w:cs="Microsoft Sans Serif" w:hint="cs"/>
                <w:sz w:val="16"/>
                <w:szCs w:val="16"/>
                <w:rtl/>
                <w:lang w:bidi="ar-EG"/>
              </w:rPr>
            </w:pPr>
            <w:r>
              <w:rPr>
                <w:lang w:bidi="ar-EG"/>
              </w:rPr>
              <w:pict w14:anchorId="63628915">
                <v:shape id="_x0000_i1049" type="#_x0000_t75" style="width:101.25pt;height:75.75pt">
                  <v:imagedata r:id="rId4" o:title="received_1830143900532909"/>
                </v:shape>
              </w:pict>
            </w:r>
          </w:p>
        </w:tc>
        <w:tc>
          <w:tcPr>
            <w:tcW w:w="3420" w:type="dxa"/>
            <w:shd w:val="clear" w:color="auto" w:fill="auto"/>
          </w:tcPr>
          <w:p w14:paraId="70AAB79D" w14:textId="77777777" w:rsidR="00D90083" w:rsidRDefault="00D90083" w:rsidP="00D21E2A"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begin"/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instrText xml:space="preserve"> INCLUDEPICTURE  "https://172.16.1.6/Sas/Images/univ.gif" \* MERGEFORMATINET </w:instrText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separate"/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pict w14:anchorId="5631C60A">
                <v:shape id="_x0000_i1050" type="#_x0000_t75" style="width:80.25pt;height:81pt">
                  <v:imagedata r:id="rId5" r:href="rId28"/>
                </v:shape>
              </w:pict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end"/>
            </w:r>
          </w:p>
        </w:tc>
      </w:tr>
    </w:tbl>
    <w:p w14:paraId="69DD6340" w14:textId="77777777" w:rsidR="007D2581" w:rsidRDefault="007D2581" w:rsidP="00D21E2A">
      <w:pPr>
        <w:pBdr>
          <w:top w:val="thinThickSmallGap" w:sz="24" w:space="1" w:color="auto"/>
        </w:pBd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p w14:paraId="6D3575CC" w14:textId="77777777" w:rsidR="007D2581" w:rsidRDefault="007D2581" w:rsidP="00D21E2A">
      <w:pPr>
        <w:rPr>
          <w:rFonts w:hint="cs"/>
          <w:b/>
          <w:bCs/>
          <w:sz w:val="28"/>
          <w:szCs w:val="28"/>
          <w:rtl/>
          <w:lang w:bidi="ar-EG"/>
        </w:rPr>
      </w:pPr>
    </w:p>
    <w:p w14:paraId="36F5145D" w14:textId="77777777" w:rsidR="007D2581" w:rsidRDefault="007D2581" w:rsidP="007D2581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p w14:paraId="731AF3FF" w14:textId="77777777" w:rsidR="007D2581" w:rsidRDefault="007D2581" w:rsidP="007D2581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  <w:r w:rsidRPr="007D2581">
        <w:rPr>
          <w:rFonts w:hint="cs"/>
          <w:b/>
          <w:bCs/>
          <w:sz w:val="28"/>
          <w:szCs w:val="28"/>
          <w:rtl/>
          <w:lang w:bidi="ar-EG"/>
        </w:rPr>
        <w:t>أسماء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الأوائل للفرقة الثانية</w:t>
      </w:r>
      <w:r w:rsidRPr="007D2581">
        <w:rPr>
          <w:rFonts w:hint="cs"/>
          <w:b/>
          <w:bCs/>
          <w:sz w:val="28"/>
          <w:szCs w:val="28"/>
          <w:rtl/>
          <w:lang w:bidi="ar-EG"/>
        </w:rPr>
        <w:t xml:space="preserve"> 2016/2017م</w:t>
      </w:r>
    </w:p>
    <w:p w14:paraId="6C0F7106" w14:textId="77777777" w:rsidR="007D2581" w:rsidRPr="007D2581" w:rsidRDefault="007D2581" w:rsidP="007D2581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p w14:paraId="276FE8E5" w14:textId="77777777" w:rsidR="008D2155" w:rsidRDefault="008D2155">
      <w:pPr>
        <w:rPr>
          <w:rFonts w:hint="cs"/>
          <w:sz w:val="28"/>
          <w:szCs w:val="28"/>
          <w:rtl/>
          <w:lang w:bidi="ar-EG"/>
        </w:rPr>
      </w:pPr>
    </w:p>
    <w:p w14:paraId="0B465A75" w14:textId="77777777" w:rsidR="007D2581" w:rsidRDefault="007D2581">
      <w:pPr>
        <w:rPr>
          <w:rFonts w:hint="cs"/>
          <w:sz w:val="28"/>
          <w:szCs w:val="28"/>
          <w:rtl/>
          <w:lang w:bidi="ar-EG"/>
        </w:rPr>
      </w:pPr>
    </w:p>
    <w:tbl>
      <w:tblPr>
        <w:bidiVisual/>
        <w:tblW w:w="8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292"/>
        <w:gridCol w:w="2617"/>
        <w:gridCol w:w="1453"/>
        <w:gridCol w:w="1767"/>
        <w:gridCol w:w="10"/>
        <w:gridCol w:w="1176"/>
      </w:tblGrid>
      <w:tr w:rsidR="007E3514" w:rsidRPr="00574650" w14:paraId="2421865C" w14:textId="77777777" w:rsidTr="00B31BA9">
        <w:tc>
          <w:tcPr>
            <w:tcW w:w="442" w:type="dxa"/>
            <w:shd w:val="clear" w:color="auto" w:fill="auto"/>
          </w:tcPr>
          <w:p w14:paraId="2508F600" w14:textId="77777777" w:rsidR="00713B13" w:rsidRPr="00574650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1292" w:type="dxa"/>
            <w:shd w:val="clear" w:color="auto" w:fill="auto"/>
          </w:tcPr>
          <w:p w14:paraId="63D21A04" w14:textId="77777777" w:rsidR="00713B13" w:rsidRPr="00574650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القسم</w:t>
            </w:r>
          </w:p>
        </w:tc>
        <w:tc>
          <w:tcPr>
            <w:tcW w:w="2617" w:type="dxa"/>
            <w:shd w:val="clear" w:color="auto" w:fill="auto"/>
          </w:tcPr>
          <w:p w14:paraId="0E3CF841" w14:textId="77777777" w:rsidR="00713B13" w:rsidRPr="00574650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1453" w:type="dxa"/>
            <w:shd w:val="clear" w:color="auto" w:fill="auto"/>
          </w:tcPr>
          <w:p w14:paraId="540C7F33" w14:textId="77777777" w:rsidR="00713B13" w:rsidRPr="00574650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صورة الطالب</w:t>
            </w:r>
          </w:p>
        </w:tc>
        <w:tc>
          <w:tcPr>
            <w:tcW w:w="1767" w:type="dxa"/>
            <w:shd w:val="clear" w:color="auto" w:fill="auto"/>
          </w:tcPr>
          <w:p w14:paraId="7E789A18" w14:textId="77777777" w:rsidR="00713B13" w:rsidRPr="00574650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التقدير</w:t>
            </w:r>
          </w:p>
        </w:tc>
        <w:tc>
          <w:tcPr>
            <w:tcW w:w="1186" w:type="dxa"/>
            <w:gridSpan w:val="2"/>
            <w:shd w:val="clear" w:color="auto" w:fill="auto"/>
          </w:tcPr>
          <w:p w14:paraId="73BC915D" w14:textId="77777777" w:rsidR="00713B13" w:rsidRPr="00574650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النسبة المئوية</w:t>
            </w:r>
          </w:p>
        </w:tc>
      </w:tr>
      <w:tr w:rsidR="007E3514" w:rsidRPr="00574650" w14:paraId="2CD52558" w14:textId="77777777" w:rsidTr="00B31BA9">
        <w:trPr>
          <w:trHeight w:val="968"/>
        </w:trPr>
        <w:tc>
          <w:tcPr>
            <w:tcW w:w="442" w:type="dxa"/>
            <w:vMerge w:val="restart"/>
            <w:shd w:val="clear" w:color="auto" w:fill="auto"/>
          </w:tcPr>
          <w:p w14:paraId="352C4EB7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7FD48D68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قسم عمارة</w:t>
            </w:r>
          </w:p>
        </w:tc>
        <w:tc>
          <w:tcPr>
            <w:tcW w:w="2617" w:type="dxa"/>
            <w:shd w:val="clear" w:color="auto" w:fill="auto"/>
          </w:tcPr>
          <w:p w14:paraId="1841C133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طاهر عصام محمد الليثى</w:t>
            </w:r>
          </w:p>
          <w:p w14:paraId="2D9D8317" w14:textId="77777777" w:rsidR="00AD4F6C" w:rsidRPr="00574650" w:rsidRDefault="00AD4F6C" w:rsidP="00AD4F6C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53" w:type="dxa"/>
            <w:shd w:val="clear" w:color="auto" w:fill="auto"/>
          </w:tcPr>
          <w:p w14:paraId="0EBAE0BA" w14:textId="77777777" w:rsidR="00AD4F6C" w:rsidRPr="00574650" w:rsidRDefault="00B31BA9" w:rsidP="00AD4F6C">
            <w:pPr>
              <w:rPr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4E875E8D">
                <v:shape id="_x0000_i1051" type="#_x0000_t75" style="width:60.75pt;height:57.75pt">
                  <v:imagedata r:id="rId29" o:title="طاهر عصام محمد ثالثة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324BEB1B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 xml:space="preserve">ممتاز </w:t>
            </w:r>
          </w:p>
          <w:p w14:paraId="258732BE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86" w:type="dxa"/>
            <w:gridSpan w:val="2"/>
            <w:shd w:val="clear" w:color="auto" w:fill="auto"/>
          </w:tcPr>
          <w:p w14:paraId="4EB264E3" w14:textId="77777777" w:rsidR="00AD4F6C" w:rsidRPr="00574650" w:rsidRDefault="00AD4F6C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55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7E3514" w:rsidRPr="00574650" w14:paraId="40A7D450" w14:textId="77777777" w:rsidTr="00B31BA9">
        <w:trPr>
          <w:trHeight w:val="967"/>
        </w:trPr>
        <w:tc>
          <w:tcPr>
            <w:tcW w:w="442" w:type="dxa"/>
            <w:vMerge/>
            <w:shd w:val="clear" w:color="auto" w:fill="auto"/>
          </w:tcPr>
          <w:p w14:paraId="08066263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14:paraId="77F91307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617" w:type="dxa"/>
            <w:shd w:val="clear" w:color="auto" w:fill="auto"/>
          </w:tcPr>
          <w:p w14:paraId="295BF40C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خريستوفر اشرف صادق</w:t>
            </w:r>
          </w:p>
        </w:tc>
        <w:tc>
          <w:tcPr>
            <w:tcW w:w="1453" w:type="dxa"/>
            <w:shd w:val="clear" w:color="auto" w:fill="auto"/>
          </w:tcPr>
          <w:p w14:paraId="47AE379E" w14:textId="77777777" w:rsidR="00AD4F6C" w:rsidRPr="00574650" w:rsidRDefault="00B31BA9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3A4316CC">
                <v:shape id="_x0000_i1052" type="#_x0000_t75" style="width:62.25pt;height:59.25pt">
                  <v:imagedata r:id="rId30" o:title="كرستوفر اشرف ثالثة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01987847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186" w:type="dxa"/>
            <w:gridSpan w:val="2"/>
            <w:shd w:val="clear" w:color="auto" w:fill="auto"/>
          </w:tcPr>
          <w:p w14:paraId="514AE108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81%</w:t>
            </w:r>
          </w:p>
        </w:tc>
      </w:tr>
      <w:tr w:rsidR="007E3514" w:rsidRPr="00574650" w14:paraId="3E6374A1" w14:textId="77777777" w:rsidTr="00B31BA9">
        <w:trPr>
          <w:trHeight w:val="818"/>
        </w:trPr>
        <w:tc>
          <w:tcPr>
            <w:tcW w:w="442" w:type="dxa"/>
            <w:vMerge w:val="restart"/>
            <w:shd w:val="clear" w:color="auto" w:fill="auto"/>
          </w:tcPr>
          <w:p w14:paraId="0188CF4B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788515A2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قسم ديكور</w:t>
            </w:r>
          </w:p>
        </w:tc>
        <w:tc>
          <w:tcPr>
            <w:tcW w:w="2617" w:type="dxa"/>
            <w:shd w:val="clear" w:color="auto" w:fill="auto"/>
          </w:tcPr>
          <w:p w14:paraId="249BDA32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يارا علاء الدين عبد الحفيظ</w:t>
            </w:r>
          </w:p>
          <w:p w14:paraId="0A0E763A" w14:textId="77777777" w:rsidR="00AD4F6C" w:rsidRPr="00574650" w:rsidRDefault="00AD4F6C" w:rsidP="00AD4F6C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53" w:type="dxa"/>
            <w:shd w:val="clear" w:color="auto" w:fill="auto"/>
          </w:tcPr>
          <w:p w14:paraId="67DA3C2D" w14:textId="77777777" w:rsidR="00AD4F6C" w:rsidRPr="00574650" w:rsidRDefault="00B31BA9" w:rsidP="00AD4F6C">
            <w:pPr>
              <w:rPr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3ACE6634">
                <v:shape id="_x0000_i1053" type="#_x0000_t75" style="width:63pt;height:62.25pt">
                  <v:imagedata r:id="rId31" o:title="يارا علاء الدين ثالثة ديكور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3A437186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48670017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86" w:type="dxa"/>
            <w:gridSpan w:val="2"/>
            <w:shd w:val="clear" w:color="auto" w:fill="auto"/>
          </w:tcPr>
          <w:p w14:paraId="327B471A" w14:textId="77777777" w:rsidR="00AD4F6C" w:rsidRPr="00574650" w:rsidRDefault="00AD4F6C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50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90%</w:t>
            </w:r>
          </w:p>
        </w:tc>
      </w:tr>
      <w:tr w:rsidR="007E3514" w:rsidRPr="00574650" w14:paraId="3A278FB6" w14:textId="77777777" w:rsidTr="00B31BA9">
        <w:trPr>
          <w:trHeight w:val="620"/>
        </w:trPr>
        <w:tc>
          <w:tcPr>
            <w:tcW w:w="442" w:type="dxa"/>
            <w:vMerge/>
            <w:shd w:val="clear" w:color="auto" w:fill="auto"/>
          </w:tcPr>
          <w:p w14:paraId="087E2992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14:paraId="6B0D7AC9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617" w:type="dxa"/>
            <w:shd w:val="clear" w:color="auto" w:fill="auto"/>
          </w:tcPr>
          <w:p w14:paraId="7F2C6C6C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رانيا لبيب محروس جاب الله</w:t>
            </w:r>
          </w:p>
        </w:tc>
        <w:tc>
          <w:tcPr>
            <w:tcW w:w="1453" w:type="dxa"/>
            <w:shd w:val="clear" w:color="auto" w:fill="auto"/>
          </w:tcPr>
          <w:p w14:paraId="664871BB" w14:textId="77777777" w:rsidR="00AD4F6C" w:rsidRPr="00574650" w:rsidRDefault="00B31BA9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1B33A76B">
                <v:shape id="_x0000_i1054" type="#_x0000_t75" style="width:51pt;height:62.25pt">
                  <v:imagedata r:id="rId32" o:title="رانيا لبيب محروس ثالثة ديكور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043FEE93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186" w:type="dxa"/>
            <w:gridSpan w:val="2"/>
            <w:shd w:val="clear" w:color="auto" w:fill="auto"/>
          </w:tcPr>
          <w:p w14:paraId="23B03680" w14:textId="77777777" w:rsidR="00AD4F6C" w:rsidRPr="00574650" w:rsidRDefault="00AD4F6C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84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89%</w:t>
            </w:r>
          </w:p>
        </w:tc>
      </w:tr>
      <w:tr w:rsidR="007E3514" w:rsidRPr="00574650" w14:paraId="27BC8379" w14:textId="77777777" w:rsidTr="00B31BA9">
        <w:trPr>
          <w:trHeight w:val="968"/>
        </w:trPr>
        <w:tc>
          <w:tcPr>
            <w:tcW w:w="442" w:type="dxa"/>
            <w:vMerge w:val="restart"/>
            <w:shd w:val="clear" w:color="auto" w:fill="auto"/>
          </w:tcPr>
          <w:p w14:paraId="1AC11056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7B9C7733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قسم جرافيك</w:t>
            </w:r>
          </w:p>
        </w:tc>
        <w:tc>
          <w:tcPr>
            <w:tcW w:w="2617" w:type="dxa"/>
            <w:shd w:val="clear" w:color="auto" w:fill="auto"/>
          </w:tcPr>
          <w:p w14:paraId="3C95D610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 xml:space="preserve">مروة حسن كامل حمادة </w:t>
            </w:r>
          </w:p>
          <w:p w14:paraId="5B420B70" w14:textId="77777777" w:rsidR="00AD4F6C" w:rsidRPr="00574650" w:rsidRDefault="00AD4F6C" w:rsidP="00AD4F6C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53" w:type="dxa"/>
            <w:shd w:val="clear" w:color="auto" w:fill="auto"/>
          </w:tcPr>
          <w:p w14:paraId="0FBDA98C" w14:textId="77777777" w:rsidR="00AD4F6C" w:rsidRPr="00574650" w:rsidRDefault="00EA2B4E" w:rsidP="00AD4F6C">
            <w:pPr>
              <w:rPr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27AA7523">
                <v:shape id="_x0000_i1055" type="#_x0000_t75" style="width:56.25pt;height:63.75pt">
                  <v:imagedata r:id="rId33" o:title="مروة حسن كامل ثالثة جرافيك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7A1E1BE0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70204D2B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86" w:type="dxa"/>
            <w:gridSpan w:val="2"/>
            <w:shd w:val="clear" w:color="auto" w:fill="auto"/>
          </w:tcPr>
          <w:p w14:paraId="223D60EF" w14:textId="77777777" w:rsidR="00AD4F6C" w:rsidRPr="00574650" w:rsidRDefault="00AD4F6C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22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88%</w:t>
            </w:r>
          </w:p>
        </w:tc>
      </w:tr>
      <w:tr w:rsidR="007E3514" w:rsidRPr="00574650" w14:paraId="229794A0" w14:textId="77777777" w:rsidTr="00B31BA9">
        <w:trPr>
          <w:trHeight w:val="710"/>
        </w:trPr>
        <w:tc>
          <w:tcPr>
            <w:tcW w:w="442" w:type="dxa"/>
            <w:vMerge/>
            <w:shd w:val="clear" w:color="auto" w:fill="auto"/>
          </w:tcPr>
          <w:p w14:paraId="060C79D9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14:paraId="27AB38D9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617" w:type="dxa"/>
            <w:shd w:val="clear" w:color="auto" w:fill="auto"/>
          </w:tcPr>
          <w:p w14:paraId="6EB0AD74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دينا سعيد حنا</w:t>
            </w:r>
          </w:p>
        </w:tc>
        <w:tc>
          <w:tcPr>
            <w:tcW w:w="1453" w:type="dxa"/>
            <w:shd w:val="clear" w:color="auto" w:fill="auto"/>
          </w:tcPr>
          <w:p w14:paraId="0AFB2611" w14:textId="77777777" w:rsidR="00AD4F6C" w:rsidRPr="00574650" w:rsidRDefault="00EA2B4E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515C7B35">
                <v:shape id="_x0000_i1056" type="#_x0000_t75" style="width:58.5pt;height:57.75pt">
                  <v:imagedata r:id="rId34" o:title="دينا سعيد حنا ثالثة جرافيك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5FF01571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186" w:type="dxa"/>
            <w:gridSpan w:val="2"/>
            <w:shd w:val="clear" w:color="auto" w:fill="auto"/>
          </w:tcPr>
          <w:p w14:paraId="187383E5" w14:textId="77777777" w:rsidR="00AD4F6C" w:rsidRPr="00574650" w:rsidRDefault="00AD4F6C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02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87%</w:t>
            </w:r>
          </w:p>
        </w:tc>
      </w:tr>
      <w:tr w:rsidR="007E3514" w:rsidRPr="00574650" w14:paraId="6F76CA7B" w14:textId="77777777" w:rsidTr="00B31BA9">
        <w:trPr>
          <w:trHeight w:val="968"/>
        </w:trPr>
        <w:tc>
          <w:tcPr>
            <w:tcW w:w="442" w:type="dxa"/>
            <w:vMerge w:val="restart"/>
            <w:shd w:val="clear" w:color="auto" w:fill="auto"/>
          </w:tcPr>
          <w:p w14:paraId="2C2D8CF3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6A852369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قسم تصوير</w:t>
            </w:r>
          </w:p>
        </w:tc>
        <w:tc>
          <w:tcPr>
            <w:tcW w:w="2617" w:type="dxa"/>
            <w:shd w:val="clear" w:color="auto" w:fill="auto"/>
          </w:tcPr>
          <w:p w14:paraId="10AC6AE2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ضياء بكسارى محمود عثمان</w:t>
            </w:r>
          </w:p>
          <w:p w14:paraId="418D1D9E" w14:textId="77777777" w:rsidR="00AD4F6C" w:rsidRPr="00574650" w:rsidRDefault="00AD4F6C" w:rsidP="00AD4F6C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53" w:type="dxa"/>
            <w:shd w:val="clear" w:color="auto" w:fill="auto"/>
          </w:tcPr>
          <w:p w14:paraId="5DB6151B" w14:textId="77777777" w:rsidR="00AD4F6C" w:rsidRPr="00574650" w:rsidRDefault="00EA2B4E" w:rsidP="00AD4F6C">
            <w:pPr>
              <w:rPr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63EF82A2">
                <v:shape id="_x0000_i1057" type="#_x0000_t75" style="width:58.5pt;height:71.25pt">
                  <v:imagedata r:id="rId35" o:title="ضياء بكساوى  محمود تصوير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2D549D6D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222838AA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86" w:type="dxa"/>
            <w:gridSpan w:val="2"/>
            <w:shd w:val="clear" w:color="auto" w:fill="auto"/>
          </w:tcPr>
          <w:p w14:paraId="7C1291F8" w14:textId="77777777" w:rsidR="00AD4F6C" w:rsidRPr="00574650" w:rsidRDefault="00AD4F6C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37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87%</w:t>
            </w:r>
          </w:p>
        </w:tc>
      </w:tr>
      <w:tr w:rsidR="007E3514" w:rsidRPr="00574650" w14:paraId="220E0BB3" w14:textId="77777777" w:rsidTr="00B31BA9">
        <w:trPr>
          <w:trHeight w:val="728"/>
        </w:trPr>
        <w:tc>
          <w:tcPr>
            <w:tcW w:w="442" w:type="dxa"/>
            <w:vMerge/>
            <w:shd w:val="clear" w:color="auto" w:fill="auto"/>
          </w:tcPr>
          <w:p w14:paraId="3B42C666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14:paraId="0BC1F852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617" w:type="dxa"/>
            <w:shd w:val="clear" w:color="auto" w:fill="auto"/>
          </w:tcPr>
          <w:p w14:paraId="2B601D49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هبة الله عزت إبراهيم شعراوى</w:t>
            </w:r>
          </w:p>
        </w:tc>
        <w:tc>
          <w:tcPr>
            <w:tcW w:w="1453" w:type="dxa"/>
            <w:shd w:val="clear" w:color="auto" w:fill="auto"/>
          </w:tcPr>
          <w:p w14:paraId="2150358A" w14:textId="77777777" w:rsidR="00AD4F6C" w:rsidRPr="00574650" w:rsidRDefault="00EA2B4E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76736DA5">
                <v:shape id="_x0000_i1058" type="#_x0000_t75" style="width:60.75pt;height:69.75pt">
                  <v:imagedata r:id="rId36" o:title="هبه الله عزت ثالثة تصوير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1D22B591" w14:textId="77777777" w:rsidR="00AD4F6C" w:rsidRPr="00574650" w:rsidRDefault="00AD4F6C" w:rsidP="00AD4F6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186" w:type="dxa"/>
            <w:gridSpan w:val="2"/>
            <w:shd w:val="clear" w:color="auto" w:fill="auto"/>
          </w:tcPr>
          <w:p w14:paraId="579C4BA0" w14:textId="77777777" w:rsidR="00AD4F6C" w:rsidRPr="00574650" w:rsidRDefault="00AD4F6C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47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7E3514" w:rsidRPr="00574650" w14:paraId="2A1953DA" w14:textId="77777777" w:rsidTr="00B31BA9">
        <w:trPr>
          <w:trHeight w:val="968"/>
        </w:trPr>
        <w:tc>
          <w:tcPr>
            <w:tcW w:w="442" w:type="dxa"/>
            <w:vMerge w:val="restart"/>
            <w:shd w:val="clear" w:color="auto" w:fill="auto"/>
          </w:tcPr>
          <w:p w14:paraId="0FE38BF3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277CAC6A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قسم نحت</w:t>
            </w:r>
          </w:p>
        </w:tc>
        <w:tc>
          <w:tcPr>
            <w:tcW w:w="2617" w:type="dxa"/>
            <w:shd w:val="clear" w:color="auto" w:fill="auto"/>
          </w:tcPr>
          <w:p w14:paraId="74EF2EC1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محمد مصطفى طلعت محمد</w:t>
            </w:r>
          </w:p>
          <w:p w14:paraId="16E1908F" w14:textId="77777777" w:rsidR="002B3808" w:rsidRPr="00574650" w:rsidRDefault="002B3808" w:rsidP="002B3808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53" w:type="dxa"/>
            <w:shd w:val="clear" w:color="auto" w:fill="auto"/>
          </w:tcPr>
          <w:p w14:paraId="66738DE5" w14:textId="77777777" w:rsidR="002B3808" w:rsidRPr="00574650" w:rsidRDefault="00EA2B4E" w:rsidP="002B3808">
            <w:pPr>
              <w:rPr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45424941">
                <v:shape id="_x0000_i1059" type="#_x0000_t75" style="width:60.75pt;height:54pt">
                  <v:imagedata r:id="rId37" o:title="محمد مصطفى طلعت ثالثة نحت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7A17831F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730E42E8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86" w:type="dxa"/>
            <w:gridSpan w:val="2"/>
            <w:shd w:val="clear" w:color="auto" w:fill="auto"/>
          </w:tcPr>
          <w:p w14:paraId="0529A7DC" w14:textId="77777777" w:rsidR="002B3808" w:rsidRPr="00574650" w:rsidRDefault="002B3808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48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7E3514" w:rsidRPr="00574650" w14:paraId="340B3ED6" w14:textId="77777777" w:rsidTr="00B31BA9">
        <w:trPr>
          <w:trHeight w:val="967"/>
        </w:trPr>
        <w:tc>
          <w:tcPr>
            <w:tcW w:w="442" w:type="dxa"/>
            <w:vMerge/>
            <w:shd w:val="clear" w:color="auto" w:fill="auto"/>
          </w:tcPr>
          <w:p w14:paraId="28B29D20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14:paraId="6742A0AD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617" w:type="dxa"/>
            <w:shd w:val="clear" w:color="auto" w:fill="auto"/>
          </w:tcPr>
          <w:p w14:paraId="021AF4B4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ساهر سمير العامرى</w:t>
            </w:r>
          </w:p>
        </w:tc>
        <w:tc>
          <w:tcPr>
            <w:tcW w:w="1453" w:type="dxa"/>
            <w:shd w:val="clear" w:color="auto" w:fill="auto"/>
          </w:tcPr>
          <w:p w14:paraId="5F2A476C" w14:textId="77777777" w:rsidR="002B3808" w:rsidRPr="00574650" w:rsidRDefault="00EA2B4E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1B011543">
                <v:shape id="_x0000_i1060" type="#_x0000_t75" style="width:61.5pt;height:56.25pt">
                  <v:imagedata r:id="rId38" o:title="ساهر سمير العامرى ثالثة نحت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7402F69D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186" w:type="dxa"/>
            <w:gridSpan w:val="2"/>
            <w:shd w:val="clear" w:color="auto" w:fill="auto"/>
          </w:tcPr>
          <w:p w14:paraId="30BBE9F6" w14:textId="77777777" w:rsidR="002B3808" w:rsidRPr="00574650" w:rsidRDefault="002B3808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39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7E3514" w:rsidRPr="00574650" w14:paraId="58DFB831" w14:textId="77777777" w:rsidTr="00B31BA9">
        <w:trPr>
          <w:trHeight w:val="647"/>
        </w:trPr>
        <w:tc>
          <w:tcPr>
            <w:tcW w:w="442" w:type="dxa"/>
            <w:vMerge w:val="restart"/>
            <w:shd w:val="clear" w:color="auto" w:fill="auto"/>
          </w:tcPr>
          <w:p w14:paraId="2E76619F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0E8BEE5A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قسم ترميم</w:t>
            </w:r>
          </w:p>
        </w:tc>
        <w:tc>
          <w:tcPr>
            <w:tcW w:w="2617" w:type="dxa"/>
            <w:shd w:val="clear" w:color="auto" w:fill="auto"/>
          </w:tcPr>
          <w:p w14:paraId="2943A127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أميرة خالد بن الوليد</w:t>
            </w:r>
          </w:p>
          <w:p w14:paraId="228A2053" w14:textId="77777777" w:rsidR="002B3808" w:rsidRPr="00574650" w:rsidRDefault="002B3808" w:rsidP="002B3808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53" w:type="dxa"/>
            <w:shd w:val="clear" w:color="auto" w:fill="auto"/>
          </w:tcPr>
          <w:p w14:paraId="2806CAC0" w14:textId="77777777" w:rsidR="002B3808" w:rsidRPr="00574650" w:rsidRDefault="00EA2B4E" w:rsidP="002B3808">
            <w:pPr>
              <w:rPr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13996C3B">
                <v:shape id="_x0000_i1061" type="#_x0000_t75" style="width:60.75pt;height:62.25pt">
                  <v:imagedata r:id="rId39" o:title="اميرة خالد بن الوليد ثالثة ترميم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279CDCE0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47D24EE6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86" w:type="dxa"/>
            <w:gridSpan w:val="2"/>
            <w:shd w:val="clear" w:color="auto" w:fill="auto"/>
          </w:tcPr>
          <w:p w14:paraId="6A299901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90%</w:t>
            </w:r>
          </w:p>
        </w:tc>
      </w:tr>
      <w:tr w:rsidR="007E3514" w:rsidRPr="00574650" w14:paraId="1516ADCB" w14:textId="77777777" w:rsidTr="00B31BA9">
        <w:trPr>
          <w:trHeight w:val="967"/>
        </w:trPr>
        <w:tc>
          <w:tcPr>
            <w:tcW w:w="442" w:type="dxa"/>
            <w:vMerge/>
            <w:shd w:val="clear" w:color="auto" w:fill="auto"/>
          </w:tcPr>
          <w:p w14:paraId="19AA212C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14:paraId="2EC741A5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617" w:type="dxa"/>
            <w:shd w:val="clear" w:color="auto" w:fill="auto"/>
          </w:tcPr>
          <w:p w14:paraId="2D2E144F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احمد صلاح عبد العال عبد الباقى</w:t>
            </w:r>
          </w:p>
        </w:tc>
        <w:tc>
          <w:tcPr>
            <w:tcW w:w="1453" w:type="dxa"/>
            <w:shd w:val="clear" w:color="auto" w:fill="auto"/>
          </w:tcPr>
          <w:p w14:paraId="5BCDEB78" w14:textId="77777777" w:rsidR="002B3808" w:rsidRPr="00574650" w:rsidRDefault="00EA2B4E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7FD9D272">
                <v:shape id="_x0000_i1062" type="#_x0000_t75" style="width:57.75pt;height:62.25pt">
                  <v:imagedata r:id="rId40" o:title="احمد صلاح عبد العال ثالثة ترميم"/>
                </v:shape>
              </w:pict>
            </w:r>
          </w:p>
        </w:tc>
        <w:tc>
          <w:tcPr>
            <w:tcW w:w="1767" w:type="dxa"/>
            <w:shd w:val="clear" w:color="auto" w:fill="auto"/>
          </w:tcPr>
          <w:p w14:paraId="05CF5375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7DC16274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86" w:type="dxa"/>
            <w:gridSpan w:val="2"/>
            <w:shd w:val="clear" w:color="auto" w:fill="auto"/>
          </w:tcPr>
          <w:p w14:paraId="7EEAE9C2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88%</w:t>
            </w:r>
          </w:p>
        </w:tc>
      </w:tr>
      <w:tr w:rsidR="007E3514" w:rsidRPr="00574650" w14:paraId="7746CBAD" w14:textId="77777777" w:rsidTr="00B31BA9">
        <w:trPr>
          <w:trHeight w:val="968"/>
        </w:trPr>
        <w:tc>
          <w:tcPr>
            <w:tcW w:w="442" w:type="dxa"/>
            <w:vMerge w:val="restart"/>
            <w:shd w:val="clear" w:color="auto" w:fill="auto"/>
          </w:tcPr>
          <w:p w14:paraId="2215F108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3ECC80CB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قسم رسوم</w:t>
            </w:r>
          </w:p>
        </w:tc>
        <w:tc>
          <w:tcPr>
            <w:tcW w:w="2617" w:type="dxa"/>
            <w:shd w:val="clear" w:color="auto" w:fill="auto"/>
          </w:tcPr>
          <w:p w14:paraId="4675D120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فادى عماد لويز نسيم</w:t>
            </w:r>
          </w:p>
          <w:p w14:paraId="30E48940" w14:textId="77777777" w:rsidR="002B3808" w:rsidRPr="00574650" w:rsidRDefault="002B3808" w:rsidP="002B3808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53" w:type="dxa"/>
            <w:shd w:val="clear" w:color="auto" w:fill="auto"/>
          </w:tcPr>
          <w:p w14:paraId="4A7220CF" w14:textId="77777777" w:rsidR="002B3808" w:rsidRPr="00574650" w:rsidRDefault="00EA2B4E" w:rsidP="002B3808">
            <w:pPr>
              <w:rPr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626B5666">
                <v:shape id="_x0000_i1063" type="#_x0000_t75" style="width:59.25pt;height:65.25pt">
                  <v:imagedata r:id="rId41" o:title="فادى عماد لويز ثالثة رسوم"/>
                </v:shape>
              </w:pict>
            </w:r>
          </w:p>
        </w:tc>
        <w:tc>
          <w:tcPr>
            <w:tcW w:w="1777" w:type="dxa"/>
            <w:gridSpan w:val="2"/>
            <w:shd w:val="clear" w:color="auto" w:fill="auto"/>
          </w:tcPr>
          <w:p w14:paraId="176186C2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  <w:p w14:paraId="137B86FD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shd w:val="clear" w:color="auto" w:fill="auto"/>
          </w:tcPr>
          <w:p w14:paraId="04F64878" w14:textId="77777777" w:rsidR="002B3808" w:rsidRPr="00574650" w:rsidRDefault="002B3808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13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82%</w:t>
            </w:r>
          </w:p>
        </w:tc>
      </w:tr>
      <w:tr w:rsidR="007E3514" w:rsidRPr="00574650" w14:paraId="71B888C3" w14:textId="77777777" w:rsidTr="00B31BA9">
        <w:trPr>
          <w:trHeight w:val="967"/>
        </w:trPr>
        <w:tc>
          <w:tcPr>
            <w:tcW w:w="442" w:type="dxa"/>
            <w:vMerge/>
            <w:shd w:val="clear" w:color="auto" w:fill="auto"/>
          </w:tcPr>
          <w:p w14:paraId="7200B2DE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14:paraId="1FDAD4C7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617" w:type="dxa"/>
            <w:shd w:val="clear" w:color="auto" w:fill="auto"/>
          </w:tcPr>
          <w:p w14:paraId="29219FF3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أمنية محمد مهران محمد</w:t>
            </w:r>
          </w:p>
        </w:tc>
        <w:tc>
          <w:tcPr>
            <w:tcW w:w="1453" w:type="dxa"/>
            <w:shd w:val="clear" w:color="auto" w:fill="auto"/>
          </w:tcPr>
          <w:p w14:paraId="0A01F5F6" w14:textId="77777777" w:rsidR="002B3808" w:rsidRPr="00574650" w:rsidRDefault="00EA2B4E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4ADE71FA">
                <v:shape id="_x0000_i1064" type="#_x0000_t75" style="width:61.5pt;height:68.25pt">
                  <v:imagedata r:id="rId42" o:title="امينة مهران"/>
                </v:shape>
              </w:pict>
            </w:r>
          </w:p>
        </w:tc>
        <w:tc>
          <w:tcPr>
            <w:tcW w:w="1777" w:type="dxa"/>
            <w:gridSpan w:val="2"/>
            <w:shd w:val="clear" w:color="auto" w:fill="auto"/>
          </w:tcPr>
          <w:p w14:paraId="08459931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  <w:p w14:paraId="71129077" w14:textId="77777777" w:rsidR="002B3808" w:rsidRPr="00574650" w:rsidRDefault="002B3808" w:rsidP="002B3808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shd w:val="clear" w:color="auto" w:fill="auto"/>
          </w:tcPr>
          <w:p w14:paraId="703D10C0" w14:textId="77777777" w:rsidR="002B3808" w:rsidRPr="00574650" w:rsidRDefault="002B3808" w:rsidP="00C23BD8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23</w:t>
            </w:r>
            <w:r w:rsidR="00C23BD8">
              <w:rPr>
                <w:sz w:val="28"/>
                <w:szCs w:val="28"/>
                <w:lang w:bidi="ar-EG"/>
              </w:rPr>
              <w:t>,</w:t>
            </w:r>
            <w:r w:rsidRPr="00574650">
              <w:rPr>
                <w:rFonts w:hint="cs"/>
                <w:sz w:val="28"/>
                <w:szCs w:val="28"/>
                <w:rtl/>
                <w:lang w:bidi="ar-EG"/>
              </w:rPr>
              <w:t>81%</w:t>
            </w:r>
          </w:p>
        </w:tc>
      </w:tr>
    </w:tbl>
    <w:p w14:paraId="4F639A26" w14:textId="77777777" w:rsidR="00D21E2A" w:rsidRDefault="00D21E2A" w:rsidP="00EA2B4E">
      <w:pPr>
        <w:rPr>
          <w:rFonts w:hint="cs"/>
          <w:b/>
          <w:bCs/>
          <w:sz w:val="28"/>
          <w:szCs w:val="28"/>
          <w:rtl/>
          <w:lang w:bidi="ar-EG"/>
        </w:rPr>
      </w:pPr>
    </w:p>
    <w:p w14:paraId="3B1D80A4" w14:textId="77777777" w:rsidR="00D21E2A" w:rsidRDefault="00D21E2A" w:rsidP="0039202A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p w14:paraId="75DCEF70" w14:textId="77777777" w:rsidR="00D21E2A" w:rsidRDefault="00D21E2A" w:rsidP="0039202A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p w14:paraId="37DA900D" w14:textId="77777777" w:rsidR="00D21E2A" w:rsidRDefault="00D21E2A" w:rsidP="0039202A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p w14:paraId="56D52002" w14:textId="77777777" w:rsidR="00D21E2A" w:rsidRDefault="00D21E2A" w:rsidP="0039202A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440" w:type="dxa"/>
        <w:tblInd w:w="134" w:type="dxa"/>
        <w:tblLayout w:type="fixed"/>
        <w:tblLook w:val="01E0" w:firstRow="1" w:lastRow="1" w:firstColumn="1" w:lastColumn="1" w:noHBand="0" w:noVBand="0"/>
      </w:tblPr>
      <w:tblGrid>
        <w:gridCol w:w="2700"/>
        <w:gridCol w:w="3600"/>
        <w:gridCol w:w="4140"/>
      </w:tblGrid>
      <w:tr w:rsidR="00475546" w14:paraId="120D07AF" w14:textId="77777777" w:rsidTr="003B6334">
        <w:trPr>
          <w:trHeight w:val="1418"/>
        </w:trPr>
        <w:tc>
          <w:tcPr>
            <w:tcW w:w="2700" w:type="dxa"/>
            <w:shd w:val="clear" w:color="auto" w:fill="auto"/>
          </w:tcPr>
          <w:p w14:paraId="4939CC09" w14:textId="77777777" w:rsidR="00475546" w:rsidRPr="003B6334" w:rsidRDefault="00475546" w:rsidP="00D21E2A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  جامعة المنيا</w:t>
            </w:r>
          </w:p>
          <w:p w14:paraId="495550E8" w14:textId="77777777" w:rsidR="00475546" w:rsidRDefault="00475546" w:rsidP="00D21E2A">
            <w:pPr>
              <w:rPr>
                <w:rFonts w:hint="cs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كلية الفنون الجميلة</w:t>
            </w:r>
          </w:p>
          <w:p w14:paraId="690DB3BD" w14:textId="77777777" w:rsidR="00475546" w:rsidRPr="003B6334" w:rsidRDefault="00475546" w:rsidP="00D21E2A">
            <w:pP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 وحدة الخريجين   </w:t>
            </w:r>
          </w:p>
          <w:p w14:paraId="4DB5433C" w14:textId="77777777" w:rsidR="00475546" w:rsidRDefault="00475546" w:rsidP="00D21E2A">
            <w:pPr>
              <w:rPr>
                <w:lang w:bidi="ar-EG"/>
              </w:rPr>
            </w:pPr>
          </w:p>
        </w:tc>
        <w:tc>
          <w:tcPr>
            <w:tcW w:w="3600" w:type="dxa"/>
            <w:shd w:val="clear" w:color="auto" w:fill="auto"/>
          </w:tcPr>
          <w:p w14:paraId="3DE12C04" w14:textId="77777777" w:rsidR="00475546" w:rsidRPr="003B6334" w:rsidRDefault="00475546" w:rsidP="003B6334">
            <w:pPr>
              <w:jc w:val="center"/>
              <w:rPr>
                <w:rFonts w:ascii="Microsoft Sans Serif" w:hAnsi="Microsoft Sans Serif" w:cs="Microsoft Sans Serif"/>
                <w:sz w:val="16"/>
                <w:szCs w:val="16"/>
              </w:rPr>
            </w:pPr>
            <w:r>
              <w:rPr>
                <w:lang w:bidi="ar-EG"/>
              </w:rPr>
              <w:pict w14:anchorId="52C76560">
                <v:shape id="_x0000_i1065" type="#_x0000_t75" style="width:101.25pt;height:75.75pt">
                  <v:imagedata r:id="rId4" o:title="received_1830143900532909"/>
                </v:shape>
              </w:pict>
            </w:r>
          </w:p>
        </w:tc>
        <w:tc>
          <w:tcPr>
            <w:tcW w:w="4140" w:type="dxa"/>
            <w:shd w:val="clear" w:color="auto" w:fill="auto"/>
          </w:tcPr>
          <w:p w14:paraId="0262596B" w14:textId="77777777" w:rsidR="00475546" w:rsidRDefault="00475546" w:rsidP="00D21E2A"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begin"/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instrText xml:space="preserve"> INCLUDEPICTURE  "https://172.16.1.6/Sas/Images/univ.gif" \* MERGEFORMATINET </w:instrText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separate"/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pict w14:anchorId="468900BF">
                <v:shape id="_x0000_i1066" type="#_x0000_t75" style="width:84pt;height:74.25pt">
                  <v:imagedata r:id="rId5" r:href="rId43"/>
                </v:shape>
              </w:pict>
            </w:r>
            <w:r w:rsidRPr="003B6334">
              <w:rPr>
                <w:rFonts w:ascii="Microsoft Sans Serif" w:hAnsi="Microsoft Sans Serif" w:cs="Microsoft Sans Serif"/>
                <w:sz w:val="16"/>
                <w:szCs w:val="16"/>
              </w:rPr>
              <w:fldChar w:fldCharType="end"/>
            </w:r>
          </w:p>
        </w:tc>
      </w:tr>
    </w:tbl>
    <w:p w14:paraId="18EC85B1" w14:textId="77777777" w:rsidR="00D21E2A" w:rsidRDefault="00D21E2A" w:rsidP="00D21E2A">
      <w:pPr>
        <w:pBdr>
          <w:top w:val="thinThickSmallGap" w:sz="24" w:space="1" w:color="auto"/>
        </w:pBdr>
        <w:rPr>
          <w:rFonts w:hint="cs"/>
          <w:b/>
          <w:bCs/>
          <w:sz w:val="28"/>
          <w:szCs w:val="28"/>
          <w:rtl/>
          <w:lang w:bidi="ar-EG"/>
        </w:rPr>
      </w:pPr>
    </w:p>
    <w:p w14:paraId="44D19BDC" w14:textId="77777777" w:rsidR="00D21E2A" w:rsidRDefault="00D21E2A" w:rsidP="0039202A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</w:p>
    <w:p w14:paraId="3855287B" w14:textId="77777777" w:rsidR="0039202A" w:rsidRDefault="0017667D" w:rsidP="0039202A">
      <w:pPr>
        <w:jc w:val="center"/>
        <w:rPr>
          <w:rFonts w:hint="cs"/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أ</w:t>
      </w:r>
      <w:r w:rsidRPr="007D2581">
        <w:rPr>
          <w:rFonts w:hint="cs"/>
          <w:b/>
          <w:bCs/>
          <w:sz w:val="28"/>
          <w:szCs w:val="28"/>
          <w:rtl/>
          <w:lang w:bidi="ar-EG"/>
        </w:rPr>
        <w:t>سماء</w:t>
      </w:r>
      <w:r w:rsidR="0039202A">
        <w:rPr>
          <w:rFonts w:hint="cs"/>
          <w:b/>
          <w:bCs/>
          <w:sz w:val="28"/>
          <w:szCs w:val="28"/>
          <w:rtl/>
          <w:lang w:bidi="ar-EG"/>
        </w:rPr>
        <w:t xml:space="preserve"> الأوائل للفرقة الثالثة</w:t>
      </w:r>
      <w:r w:rsidR="0039202A" w:rsidRPr="007D2581">
        <w:rPr>
          <w:rFonts w:hint="cs"/>
          <w:b/>
          <w:bCs/>
          <w:sz w:val="28"/>
          <w:szCs w:val="28"/>
          <w:rtl/>
          <w:lang w:bidi="ar-EG"/>
        </w:rPr>
        <w:t xml:space="preserve"> 2016/2017م</w:t>
      </w:r>
    </w:p>
    <w:p w14:paraId="35FEBD31" w14:textId="77777777" w:rsidR="0039202A" w:rsidRDefault="0039202A">
      <w:pPr>
        <w:rPr>
          <w:rFonts w:hint="cs"/>
          <w:sz w:val="28"/>
          <w:szCs w:val="28"/>
          <w:rtl/>
          <w:lang w:bidi="ar-EG"/>
        </w:rPr>
      </w:pPr>
    </w:p>
    <w:p w14:paraId="08ACD7B9" w14:textId="77777777" w:rsidR="0039202A" w:rsidRDefault="0039202A">
      <w:pPr>
        <w:rPr>
          <w:rFonts w:hint="cs"/>
          <w:sz w:val="28"/>
          <w:szCs w:val="28"/>
          <w:rtl/>
          <w:lang w:bidi="ar-EG"/>
        </w:rPr>
      </w:pPr>
    </w:p>
    <w:tbl>
      <w:tblPr>
        <w:bidiVisual/>
        <w:tblW w:w="9540" w:type="dxa"/>
        <w:tblInd w:w="-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1530"/>
        <w:gridCol w:w="2970"/>
        <w:gridCol w:w="1440"/>
        <w:gridCol w:w="1620"/>
        <w:gridCol w:w="1710"/>
      </w:tblGrid>
      <w:tr w:rsidR="00713B13" w:rsidRPr="003B6334" w14:paraId="0E3360DC" w14:textId="77777777" w:rsidTr="00EA2B4E">
        <w:trPr>
          <w:trHeight w:val="458"/>
        </w:trPr>
        <w:tc>
          <w:tcPr>
            <w:tcW w:w="270" w:type="dxa"/>
            <w:shd w:val="clear" w:color="auto" w:fill="auto"/>
          </w:tcPr>
          <w:p w14:paraId="69DC7C4B" w14:textId="77777777" w:rsidR="00713B13" w:rsidRPr="003B6334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1530" w:type="dxa"/>
            <w:shd w:val="clear" w:color="auto" w:fill="auto"/>
          </w:tcPr>
          <w:p w14:paraId="4A9929E7" w14:textId="77777777" w:rsidR="00713B13" w:rsidRPr="003B6334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القسم</w:t>
            </w:r>
          </w:p>
        </w:tc>
        <w:tc>
          <w:tcPr>
            <w:tcW w:w="2970" w:type="dxa"/>
            <w:shd w:val="clear" w:color="auto" w:fill="auto"/>
          </w:tcPr>
          <w:p w14:paraId="70E968E5" w14:textId="77777777" w:rsidR="00713B13" w:rsidRPr="003B6334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1440" w:type="dxa"/>
            <w:shd w:val="clear" w:color="auto" w:fill="auto"/>
          </w:tcPr>
          <w:p w14:paraId="4569FB33" w14:textId="77777777" w:rsidR="00713B13" w:rsidRPr="003B6334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صورة الطالب</w:t>
            </w:r>
          </w:p>
        </w:tc>
        <w:tc>
          <w:tcPr>
            <w:tcW w:w="1620" w:type="dxa"/>
            <w:shd w:val="clear" w:color="auto" w:fill="auto"/>
          </w:tcPr>
          <w:p w14:paraId="0DD69D7C" w14:textId="77777777" w:rsidR="00713B13" w:rsidRPr="003B6334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التقدير</w:t>
            </w:r>
          </w:p>
        </w:tc>
        <w:tc>
          <w:tcPr>
            <w:tcW w:w="1710" w:type="dxa"/>
            <w:shd w:val="clear" w:color="auto" w:fill="auto"/>
          </w:tcPr>
          <w:p w14:paraId="7D645C3C" w14:textId="77777777" w:rsidR="00713B13" w:rsidRPr="003B6334" w:rsidRDefault="00713B13" w:rsidP="003B6334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النسبة المئوية</w:t>
            </w:r>
          </w:p>
        </w:tc>
      </w:tr>
      <w:tr w:rsidR="00FD701F" w:rsidRPr="003B6334" w14:paraId="1E38D170" w14:textId="77777777" w:rsidTr="00EA2B4E">
        <w:trPr>
          <w:trHeight w:val="422"/>
        </w:trPr>
        <w:tc>
          <w:tcPr>
            <w:tcW w:w="270" w:type="dxa"/>
            <w:vMerge w:val="restart"/>
            <w:shd w:val="clear" w:color="auto" w:fill="auto"/>
          </w:tcPr>
          <w:p w14:paraId="6417A386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79E93015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عمارة</w:t>
            </w:r>
          </w:p>
        </w:tc>
        <w:tc>
          <w:tcPr>
            <w:tcW w:w="2970" w:type="dxa"/>
            <w:shd w:val="clear" w:color="auto" w:fill="auto"/>
          </w:tcPr>
          <w:p w14:paraId="01E67EC2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دعاء عبد الهادى جمعة على</w:t>
            </w:r>
          </w:p>
        </w:tc>
        <w:tc>
          <w:tcPr>
            <w:tcW w:w="1440" w:type="dxa"/>
            <w:shd w:val="clear" w:color="auto" w:fill="auto"/>
          </w:tcPr>
          <w:p w14:paraId="029985F6" w14:textId="77777777" w:rsidR="00FD701F" w:rsidRPr="003B6334" w:rsidRDefault="00EA2B4E" w:rsidP="00FD701F">
            <w:pPr>
              <w:rPr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10EE764F">
                <v:shape id="_x0000_i1067" type="#_x0000_t75" style="width:65.25pt;height:57pt">
                  <v:imagedata r:id="rId44" o:title="دعاء عبد الهادى رابعة عمارة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56B4EBA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710" w:type="dxa"/>
            <w:shd w:val="clear" w:color="auto" w:fill="auto"/>
          </w:tcPr>
          <w:p w14:paraId="75C19332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84</w:t>
            </w:r>
            <w:r>
              <w:rPr>
                <w:rFonts w:hint="cs"/>
                <w:sz w:val="28"/>
                <w:szCs w:val="28"/>
                <w:rtl/>
                <w:lang w:bidi="ar-EG"/>
              </w:rPr>
              <w:t>.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87%</w:t>
            </w:r>
          </w:p>
        </w:tc>
      </w:tr>
      <w:tr w:rsidR="00FD701F" w:rsidRPr="003B6334" w14:paraId="208022AC" w14:textId="77777777" w:rsidTr="00EA2B4E">
        <w:trPr>
          <w:trHeight w:val="413"/>
        </w:trPr>
        <w:tc>
          <w:tcPr>
            <w:tcW w:w="270" w:type="dxa"/>
            <w:vMerge/>
            <w:shd w:val="clear" w:color="auto" w:fill="auto"/>
          </w:tcPr>
          <w:p w14:paraId="04C77B4D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73D1E2A1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55F03A64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عبد الله اسامة محمد احمد</w:t>
            </w:r>
          </w:p>
        </w:tc>
        <w:tc>
          <w:tcPr>
            <w:tcW w:w="1440" w:type="dxa"/>
            <w:shd w:val="clear" w:color="auto" w:fill="auto"/>
          </w:tcPr>
          <w:p w14:paraId="7BFCEA90" w14:textId="77777777" w:rsidR="00FD701F" w:rsidRPr="003B6334" w:rsidRDefault="00EA2B4E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273D5CCA">
                <v:shape id="_x0000_i1068" type="#_x0000_t75" style="width:66pt;height:52.5pt">
                  <v:imagedata r:id="rId45" o:title="عبد الله اسامه محمد رابعة عمارة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30BF8728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710" w:type="dxa"/>
            <w:shd w:val="clear" w:color="auto" w:fill="auto"/>
          </w:tcPr>
          <w:p w14:paraId="3EB0D24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80.84%</w:t>
            </w:r>
          </w:p>
        </w:tc>
      </w:tr>
      <w:tr w:rsidR="00FD701F" w:rsidRPr="003B6334" w14:paraId="34207112" w14:textId="77777777" w:rsidTr="00EA2B4E">
        <w:trPr>
          <w:trHeight w:val="1160"/>
        </w:trPr>
        <w:tc>
          <w:tcPr>
            <w:tcW w:w="270" w:type="dxa"/>
            <w:vMerge w:val="restart"/>
            <w:shd w:val="clear" w:color="auto" w:fill="auto"/>
          </w:tcPr>
          <w:p w14:paraId="6EBEE664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2C99763A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ديكور</w:t>
            </w:r>
          </w:p>
          <w:p w14:paraId="16595821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عمارة داخلية</w:t>
            </w:r>
          </w:p>
          <w:p w14:paraId="7C96A148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39B6494F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</w:p>
          <w:p w14:paraId="212722C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سارة منصور محمد سليمان</w:t>
            </w:r>
          </w:p>
          <w:p w14:paraId="756F2122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  <w:p w14:paraId="43570F8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440" w:type="dxa"/>
            <w:shd w:val="clear" w:color="auto" w:fill="auto"/>
          </w:tcPr>
          <w:p w14:paraId="7DFCC4AD" w14:textId="77777777" w:rsidR="00FD701F" w:rsidRPr="003B6334" w:rsidRDefault="00EA2B4E" w:rsidP="00FD701F">
            <w:pPr>
              <w:rPr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781D6BAD">
                <v:shape id="_x0000_i1069" type="#_x0000_t75" style="width:64.5pt;height:60.75pt">
                  <v:imagedata r:id="rId46" o:title="سارة منصور محمد رابعة ديكور عمارة داخلية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651217F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022EF132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5DE7CC0D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81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86%</w:t>
            </w:r>
          </w:p>
          <w:p w14:paraId="208BF41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FD701F" w:rsidRPr="003B6334" w14:paraId="6857D801" w14:textId="77777777" w:rsidTr="00EA2B4E">
        <w:trPr>
          <w:trHeight w:val="755"/>
        </w:trPr>
        <w:tc>
          <w:tcPr>
            <w:tcW w:w="270" w:type="dxa"/>
            <w:vMerge/>
            <w:shd w:val="clear" w:color="auto" w:fill="auto"/>
          </w:tcPr>
          <w:p w14:paraId="5B9EA165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6FA28212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4864D956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ندى علاء الدين زين العابدين</w:t>
            </w:r>
          </w:p>
        </w:tc>
        <w:tc>
          <w:tcPr>
            <w:tcW w:w="1440" w:type="dxa"/>
            <w:shd w:val="clear" w:color="auto" w:fill="auto"/>
          </w:tcPr>
          <w:p w14:paraId="5FF28830" w14:textId="77777777" w:rsidR="00FD701F" w:rsidRPr="003B6334" w:rsidRDefault="00EA2B4E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1BB8B1D4">
                <v:shape id="_x0000_i1070" type="#_x0000_t75" style="width:64.5pt;height:54.75pt">
                  <v:imagedata r:id="rId47" o:title="ندى علاء الدين زين رابعة ديكور عمارة داخلية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765F925E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4B7F26C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68002351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FD701F" w:rsidRPr="003B6334" w14:paraId="5BFB072C" w14:textId="77777777" w:rsidTr="00EA2B4E">
        <w:trPr>
          <w:trHeight w:val="710"/>
        </w:trPr>
        <w:tc>
          <w:tcPr>
            <w:tcW w:w="270" w:type="dxa"/>
            <w:vMerge/>
            <w:shd w:val="clear" w:color="auto" w:fill="auto"/>
          </w:tcPr>
          <w:p w14:paraId="0D0688B1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 w:val="restart"/>
            <w:shd w:val="clear" w:color="auto" w:fill="auto"/>
          </w:tcPr>
          <w:p w14:paraId="4EB6981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ديكور فنون تعبيرية</w:t>
            </w:r>
          </w:p>
        </w:tc>
        <w:tc>
          <w:tcPr>
            <w:tcW w:w="2970" w:type="dxa"/>
            <w:shd w:val="clear" w:color="auto" w:fill="auto"/>
          </w:tcPr>
          <w:p w14:paraId="4DF651A6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محمد عصام عباس حافظ</w:t>
            </w:r>
          </w:p>
        </w:tc>
        <w:tc>
          <w:tcPr>
            <w:tcW w:w="1440" w:type="dxa"/>
            <w:shd w:val="clear" w:color="auto" w:fill="auto"/>
          </w:tcPr>
          <w:p w14:paraId="7DA72139" w14:textId="77777777" w:rsidR="00FD701F" w:rsidRPr="003B6334" w:rsidRDefault="00EA2B4E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178ACDBC">
                <v:shape id="_x0000_i1071" type="#_x0000_t75" style="width:63.75pt;height:60pt">
                  <v:imagedata r:id="rId48" o:title="محمد عصام عباس رابعة ديكور فنون تعبيرية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0FB27255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710" w:type="dxa"/>
            <w:shd w:val="clear" w:color="auto" w:fill="auto"/>
          </w:tcPr>
          <w:p w14:paraId="4BD8ECA3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98.80%</w:t>
            </w:r>
          </w:p>
        </w:tc>
      </w:tr>
      <w:tr w:rsidR="00FD701F" w:rsidRPr="003B6334" w14:paraId="0F4EDF1D" w14:textId="77777777" w:rsidTr="00EA2B4E">
        <w:trPr>
          <w:trHeight w:val="1340"/>
        </w:trPr>
        <w:tc>
          <w:tcPr>
            <w:tcW w:w="270" w:type="dxa"/>
            <w:vMerge/>
            <w:shd w:val="clear" w:color="auto" w:fill="auto"/>
          </w:tcPr>
          <w:p w14:paraId="484F1AA5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1DBE08D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1E667607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مينا صفوت فؤاد مرقص</w:t>
            </w:r>
          </w:p>
          <w:p w14:paraId="5BCAB46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</w:tc>
        <w:tc>
          <w:tcPr>
            <w:tcW w:w="1440" w:type="dxa"/>
            <w:shd w:val="clear" w:color="auto" w:fill="auto"/>
          </w:tcPr>
          <w:p w14:paraId="0A7870D3" w14:textId="77777777" w:rsidR="00FD701F" w:rsidRPr="003B6334" w:rsidRDefault="00EA2B4E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43037638">
                <v:shape id="_x0000_i1072" type="#_x0000_t75" style="width:60.75pt;height:63.75pt">
                  <v:imagedata r:id="rId49" o:title="مينا صفوت فؤاد رابع ديكور فنون تعبيرية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498CFD1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710" w:type="dxa"/>
            <w:shd w:val="clear" w:color="auto" w:fill="auto"/>
          </w:tcPr>
          <w:p w14:paraId="40D6E653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08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76%</w:t>
            </w:r>
          </w:p>
        </w:tc>
      </w:tr>
      <w:tr w:rsidR="00FD701F" w:rsidRPr="003B6334" w14:paraId="57CCA5DA" w14:textId="77777777" w:rsidTr="00EA2B4E">
        <w:trPr>
          <w:trHeight w:val="969"/>
        </w:trPr>
        <w:tc>
          <w:tcPr>
            <w:tcW w:w="270" w:type="dxa"/>
            <w:vMerge w:val="restart"/>
            <w:shd w:val="clear" w:color="auto" w:fill="auto"/>
          </w:tcPr>
          <w:p w14:paraId="5FD210A8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lastRenderedPageBreak/>
              <w:t>3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18D5F4E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جرافيك</w:t>
            </w:r>
          </w:p>
          <w:p w14:paraId="6321A6D2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تصميمات</w:t>
            </w:r>
          </w:p>
          <w:p w14:paraId="1D09C31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  <w:p w14:paraId="1A8F4744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05ADCEBA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عزة السيد محمد سيد</w:t>
            </w:r>
          </w:p>
          <w:p w14:paraId="77E072E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440" w:type="dxa"/>
            <w:shd w:val="clear" w:color="auto" w:fill="auto"/>
          </w:tcPr>
          <w:p w14:paraId="78A631F5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76DB22C6">
                <v:shape id="_x0000_i1073" type="#_x0000_t75" style="width:63pt;height:56.25pt">
                  <v:imagedata r:id="rId50" o:title="عزة السيد محمد رابعة جرافيك تصميمات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1AD77D04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710" w:type="dxa"/>
            <w:shd w:val="clear" w:color="auto" w:fill="auto"/>
          </w:tcPr>
          <w:p w14:paraId="57E3C36A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59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84%</w:t>
            </w:r>
          </w:p>
        </w:tc>
      </w:tr>
      <w:tr w:rsidR="00FD701F" w:rsidRPr="003B6334" w14:paraId="37B722A7" w14:textId="77777777" w:rsidTr="00EA2B4E">
        <w:trPr>
          <w:trHeight w:val="967"/>
        </w:trPr>
        <w:tc>
          <w:tcPr>
            <w:tcW w:w="270" w:type="dxa"/>
            <w:vMerge/>
            <w:shd w:val="clear" w:color="auto" w:fill="auto"/>
          </w:tcPr>
          <w:p w14:paraId="61038F0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60941DB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2D46066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اية احمد الرفاعى محمد غنيم</w:t>
            </w:r>
          </w:p>
          <w:p w14:paraId="7271357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440" w:type="dxa"/>
            <w:shd w:val="clear" w:color="auto" w:fill="auto"/>
          </w:tcPr>
          <w:p w14:paraId="7C1E4849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4FD1FD5D">
                <v:shape id="_x0000_i1074" type="#_x0000_t75" style="width:64.5pt;height:60.75pt">
                  <v:imagedata r:id="rId51" o:title="ايه احمد الرفاعى رابعة جرافيك تصميمات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30C8222A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710" w:type="dxa"/>
            <w:shd w:val="clear" w:color="auto" w:fill="auto"/>
          </w:tcPr>
          <w:p w14:paraId="08D372AA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46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84%</w:t>
            </w:r>
          </w:p>
          <w:p w14:paraId="32E2893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FD701F" w:rsidRPr="003B6334" w14:paraId="3BDF3CB2" w14:textId="77777777" w:rsidTr="00EA2B4E">
        <w:trPr>
          <w:trHeight w:val="967"/>
        </w:trPr>
        <w:tc>
          <w:tcPr>
            <w:tcW w:w="270" w:type="dxa"/>
            <w:vMerge/>
            <w:shd w:val="clear" w:color="auto" w:fill="auto"/>
          </w:tcPr>
          <w:p w14:paraId="07B93D6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 w:val="restart"/>
            <w:shd w:val="clear" w:color="auto" w:fill="auto"/>
          </w:tcPr>
          <w:p w14:paraId="687679DA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جرافيك</w:t>
            </w:r>
          </w:p>
          <w:p w14:paraId="242D98A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فن كتاب</w:t>
            </w:r>
          </w:p>
        </w:tc>
        <w:tc>
          <w:tcPr>
            <w:tcW w:w="2970" w:type="dxa"/>
            <w:shd w:val="clear" w:color="auto" w:fill="auto"/>
          </w:tcPr>
          <w:p w14:paraId="0447280D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منى ايمن مفلاح دمرداش</w:t>
            </w:r>
          </w:p>
        </w:tc>
        <w:tc>
          <w:tcPr>
            <w:tcW w:w="1440" w:type="dxa"/>
            <w:shd w:val="clear" w:color="auto" w:fill="auto"/>
          </w:tcPr>
          <w:p w14:paraId="38D83039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45F1C74E">
                <v:shape id="_x0000_i1075" type="#_x0000_t75" style="width:66pt;height:64.5pt">
                  <v:imagedata r:id="rId52" o:title="منى ايمن مفلاح رابعة جرافيك فن كتاب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58BEC8B5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2A26A4F7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27937013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23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86%</w:t>
            </w:r>
          </w:p>
          <w:p w14:paraId="5E3F424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FD701F" w:rsidRPr="003B6334" w14:paraId="11FDC495" w14:textId="77777777" w:rsidTr="00EA2B4E">
        <w:trPr>
          <w:trHeight w:val="1052"/>
        </w:trPr>
        <w:tc>
          <w:tcPr>
            <w:tcW w:w="270" w:type="dxa"/>
            <w:vMerge/>
            <w:shd w:val="clear" w:color="auto" w:fill="auto"/>
          </w:tcPr>
          <w:p w14:paraId="7E283F65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6914F183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6382171D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محمد عبد الله عطية على</w:t>
            </w:r>
          </w:p>
        </w:tc>
        <w:tc>
          <w:tcPr>
            <w:tcW w:w="1440" w:type="dxa"/>
            <w:shd w:val="clear" w:color="auto" w:fill="auto"/>
          </w:tcPr>
          <w:p w14:paraId="10BD9C4A" w14:textId="77777777" w:rsidR="00FD701F" w:rsidRPr="003B6334" w:rsidRDefault="00EA2B4E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6777D21A">
                <v:shape id="_x0000_i1076" type="#_x0000_t75" style="width:64.5pt;height:64.5pt">
                  <v:imagedata r:id="rId53" o:title="محمد عبد الله عطية على رابعة جرافيك فن كتاب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552173CF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7F64BD7D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56C656D3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28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FD701F" w:rsidRPr="003B6334" w14:paraId="76E38648" w14:textId="77777777" w:rsidTr="00EA2B4E">
        <w:trPr>
          <w:trHeight w:val="620"/>
        </w:trPr>
        <w:tc>
          <w:tcPr>
            <w:tcW w:w="270" w:type="dxa"/>
            <w:vMerge w:val="restart"/>
            <w:shd w:val="clear" w:color="auto" w:fill="auto"/>
          </w:tcPr>
          <w:p w14:paraId="4F6B3922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5F7B9F3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تصوير</w:t>
            </w:r>
          </w:p>
          <w:p w14:paraId="2499222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زيتى</w:t>
            </w:r>
          </w:p>
          <w:p w14:paraId="21C126F0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09FF9211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محمد عصام بسيونى سليمان</w:t>
            </w:r>
          </w:p>
          <w:p w14:paraId="2C935797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  <w:p w14:paraId="2B94054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440" w:type="dxa"/>
            <w:shd w:val="clear" w:color="auto" w:fill="auto"/>
          </w:tcPr>
          <w:p w14:paraId="689B9BA8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1F5B41">
              <w:rPr>
                <w:sz w:val="28"/>
                <w:szCs w:val="28"/>
                <w:lang w:bidi="ar-EG"/>
              </w:rPr>
              <w:pict w14:anchorId="7AC41652">
                <v:shape id="_x0000_i1077" type="#_x0000_t75" style="width:61.5pt;height:62.25pt">
                  <v:imagedata r:id="rId54" o:title="محمد عصام بسيونى رابعة تصوير زيتى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34AF6994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48721BA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5C9C6535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43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86%</w:t>
            </w:r>
          </w:p>
        </w:tc>
      </w:tr>
      <w:tr w:rsidR="00FD701F" w:rsidRPr="003B6334" w14:paraId="2ECC26E6" w14:textId="77777777" w:rsidTr="00EA2B4E">
        <w:trPr>
          <w:trHeight w:val="575"/>
        </w:trPr>
        <w:tc>
          <w:tcPr>
            <w:tcW w:w="270" w:type="dxa"/>
            <w:vMerge/>
            <w:shd w:val="clear" w:color="auto" w:fill="auto"/>
          </w:tcPr>
          <w:p w14:paraId="11A364CE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445EF4F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09E9C364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ديفيد مجدى هنرى ويصا</w:t>
            </w:r>
          </w:p>
        </w:tc>
        <w:tc>
          <w:tcPr>
            <w:tcW w:w="1440" w:type="dxa"/>
            <w:shd w:val="clear" w:color="auto" w:fill="auto"/>
          </w:tcPr>
          <w:p w14:paraId="67F98441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4F9930B0">
                <v:shape id="_x0000_i1078" type="#_x0000_t75" style="width:63.75pt;height:65.25pt">
                  <v:imagedata r:id="rId55" o:title="ديفيد مجدى هنرى رابعة تصوير زيتى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6A53A2E7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جيد ج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داً</w:t>
            </w:r>
          </w:p>
          <w:p w14:paraId="259D6A56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230526BB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71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82%</w:t>
            </w:r>
          </w:p>
          <w:p w14:paraId="17ABA456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FD701F" w:rsidRPr="003B6334" w14:paraId="65D1C749" w14:textId="77777777" w:rsidTr="00EA2B4E">
        <w:trPr>
          <w:trHeight w:val="737"/>
        </w:trPr>
        <w:tc>
          <w:tcPr>
            <w:tcW w:w="270" w:type="dxa"/>
            <w:vMerge/>
            <w:shd w:val="clear" w:color="auto" w:fill="auto"/>
          </w:tcPr>
          <w:p w14:paraId="68FD0D1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 w:val="restart"/>
            <w:shd w:val="clear" w:color="auto" w:fill="auto"/>
          </w:tcPr>
          <w:p w14:paraId="4EECD6E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تصوير</w:t>
            </w:r>
          </w:p>
          <w:p w14:paraId="6EFDD6DA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جدارى</w:t>
            </w:r>
          </w:p>
        </w:tc>
        <w:tc>
          <w:tcPr>
            <w:tcW w:w="2970" w:type="dxa"/>
            <w:shd w:val="clear" w:color="auto" w:fill="auto"/>
          </w:tcPr>
          <w:p w14:paraId="1B284F1A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سعاد سيف الاسلام احمد</w:t>
            </w:r>
          </w:p>
        </w:tc>
        <w:tc>
          <w:tcPr>
            <w:tcW w:w="1440" w:type="dxa"/>
            <w:shd w:val="clear" w:color="auto" w:fill="auto"/>
          </w:tcPr>
          <w:p w14:paraId="746F4D1E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A44B4">
              <w:rPr>
                <w:sz w:val="28"/>
                <w:szCs w:val="28"/>
                <w:lang w:bidi="ar-EG"/>
              </w:rPr>
              <w:pict w14:anchorId="42EDB52A">
                <v:shape id="_x0000_i1079" type="#_x0000_t75" style="width:61.5pt;height:70.5pt">
                  <v:imagedata r:id="rId56" o:title="سعاد سيف الاسلام احمد رابعة تصوير جدارى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6CEE6C56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جيد ج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داً</w:t>
            </w:r>
          </w:p>
          <w:p w14:paraId="11BF0393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67F8DA45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85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78%</w:t>
            </w:r>
          </w:p>
          <w:p w14:paraId="50DA67ED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</w:tr>
      <w:tr w:rsidR="00FD701F" w:rsidRPr="003B6334" w14:paraId="4BFBC3AE" w14:textId="77777777" w:rsidTr="00EA2B4E">
        <w:trPr>
          <w:trHeight w:val="967"/>
        </w:trPr>
        <w:tc>
          <w:tcPr>
            <w:tcW w:w="270" w:type="dxa"/>
            <w:vMerge/>
            <w:shd w:val="clear" w:color="auto" w:fill="auto"/>
          </w:tcPr>
          <w:p w14:paraId="3BD733B5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49E767B7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4D82C3D4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سارة مصطفى معروف سيد</w:t>
            </w:r>
          </w:p>
        </w:tc>
        <w:tc>
          <w:tcPr>
            <w:tcW w:w="1440" w:type="dxa"/>
            <w:shd w:val="clear" w:color="auto" w:fill="auto"/>
          </w:tcPr>
          <w:p w14:paraId="2C9F6885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344BF54F">
                <v:shape id="_x0000_i1080" type="#_x0000_t75" style="width:63.75pt;height:60pt">
                  <v:imagedata r:id="rId57" o:title="سارة مصطفى معروف رابعة تصوير جدارى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7A797B3F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جيد ج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داً</w:t>
            </w:r>
          </w:p>
          <w:p w14:paraId="217A244A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65CEDCDC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26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78%</w:t>
            </w:r>
          </w:p>
        </w:tc>
      </w:tr>
      <w:tr w:rsidR="00FD701F" w:rsidRPr="003B6334" w14:paraId="362ADE73" w14:textId="77777777" w:rsidTr="00EA2B4E">
        <w:trPr>
          <w:trHeight w:val="683"/>
        </w:trPr>
        <w:tc>
          <w:tcPr>
            <w:tcW w:w="270" w:type="dxa"/>
            <w:vMerge w:val="restart"/>
            <w:shd w:val="clear" w:color="auto" w:fill="auto"/>
          </w:tcPr>
          <w:p w14:paraId="148EC94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44CD2F57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نحت</w:t>
            </w:r>
          </w:p>
          <w:p w14:paraId="0E9E086E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ميدانى</w:t>
            </w:r>
          </w:p>
        </w:tc>
        <w:tc>
          <w:tcPr>
            <w:tcW w:w="2970" w:type="dxa"/>
            <w:shd w:val="clear" w:color="auto" w:fill="auto"/>
          </w:tcPr>
          <w:p w14:paraId="5FB6260C" w14:textId="77777777" w:rsidR="00FD701F" w:rsidRPr="003B6334" w:rsidRDefault="00FD701F" w:rsidP="00FD701F">
            <w:pPr>
              <w:tabs>
                <w:tab w:val="right" w:pos="2394"/>
              </w:tabs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مارينا مراد جندى حنا</w:t>
            </w:r>
            <w:r>
              <w:rPr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69DE7C23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A92174">
              <w:rPr>
                <w:sz w:val="28"/>
                <w:szCs w:val="28"/>
                <w:lang w:bidi="ar-EG"/>
              </w:rPr>
              <w:pict w14:anchorId="610EA480">
                <v:shape id="_x0000_i1081" type="#_x0000_t75" style="width:64.5pt;height:73.5pt">
                  <v:imagedata r:id="rId58" o:title="مارينا مراد جندى رابعة نحت ميدانى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174D4C7E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  <w:p w14:paraId="0B7C4855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39EF8E17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96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78%</w:t>
            </w:r>
          </w:p>
        </w:tc>
      </w:tr>
      <w:tr w:rsidR="00FD701F" w:rsidRPr="003B6334" w14:paraId="16148766" w14:textId="77777777" w:rsidTr="00EA2B4E">
        <w:trPr>
          <w:trHeight w:val="800"/>
        </w:trPr>
        <w:tc>
          <w:tcPr>
            <w:tcW w:w="270" w:type="dxa"/>
            <w:vMerge/>
            <w:shd w:val="clear" w:color="auto" w:fill="auto"/>
          </w:tcPr>
          <w:p w14:paraId="25A4B04E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3A0C619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08090C71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مصطفى جمال محمود طه</w:t>
            </w:r>
          </w:p>
          <w:p w14:paraId="5E2F0711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440" w:type="dxa"/>
            <w:shd w:val="clear" w:color="auto" w:fill="auto"/>
          </w:tcPr>
          <w:p w14:paraId="4D2F03F9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09C9A350">
                <v:shape id="_x0000_i1082" type="#_x0000_t75" style="width:63.75pt;height:76.5pt">
                  <v:imagedata r:id="rId59" o:title="مصطفى جمال محمود رابعه نحت ميدانى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1FB83768" w14:textId="77777777" w:rsidR="00FD701F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</w:p>
          <w:p w14:paraId="79326359" w14:textId="77777777" w:rsidR="00FD701F" w:rsidRPr="00F16251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جيد جداً</w:t>
            </w:r>
          </w:p>
        </w:tc>
        <w:tc>
          <w:tcPr>
            <w:tcW w:w="1710" w:type="dxa"/>
            <w:shd w:val="clear" w:color="auto" w:fill="auto"/>
          </w:tcPr>
          <w:p w14:paraId="1D1A53FB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93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75%</w:t>
            </w:r>
          </w:p>
        </w:tc>
      </w:tr>
      <w:tr w:rsidR="00FD701F" w:rsidRPr="003B6334" w14:paraId="7190BE85" w14:textId="77777777" w:rsidTr="00EA2B4E">
        <w:trPr>
          <w:trHeight w:val="968"/>
        </w:trPr>
        <w:tc>
          <w:tcPr>
            <w:tcW w:w="270" w:type="dxa"/>
            <w:vMerge w:val="restart"/>
            <w:shd w:val="clear" w:color="auto" w:fill="auto"/>
          </w:tcPr>
          <w:p w14:paraId="2C9B04E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lastRenderedPageBreak/>
              <w:t>6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5218229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ترميم</w:t>
            </w:r>
          </w:p>
        </w:tc>
        <w:tc>
          <w:tcPr>
            <w:tcW w:w="2970" w:type="dxa"/>
            <w:shd w:val="clear" w:color="auto" w:fill="auto"/>
          </w:tcPr>
          <w:p w14:paraId="02F4647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كيرلس عزت سمير ابادير</w:t>
            </w:r>
          </w:p>
          <w:p w14:paraId="74BFAA28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40" w:type="dxa"/>
            <w:shd w:val="clear" w:color="auto" w:fill="auto"/>
          </w:tcPr>
          <w:p w14:paraId="77EFBAD0" w14:textId="77777777" w:rsidR="00FD701F" w:rsidRPr="003B6334" w:rsidRDefault="009D7176" w:rsidP="00FD701F">
            <w:pPr>
              <w:rPr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178ADB41">
                <v:shape id="_x0000_i1083" type="#_x0000_t75" style="width:64.5pt;height:68.25pt">
                  <v:imagedata r:id="rId60" o:title="كيرلس عزت سمير رابعه ترميم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42DEBF43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765C575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4F906573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64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91%</w:t>
            </w:r>
          </w:p>
        </w:tc>
      </w:tr>
      <w:tr w:rsidR="00FD701F" w:rsidRPr="003B6334" w14:paraId="5F966BCE" w14:textId="77777777" w:rsidTr="00EA2B4E">
        <w:trPr>
          <w:trHeight w:val="967"/>
        </w:trPr>
        <w:tc>
          <w:tcPr>
            <w:tcW w:w="270" w:type="dxa"/>
            <w:vMerge/>
            <w:shd w:val="clear" w:color="auto" w:fill="auto"/>
          </w:tcPr>
          <w:p w14:paraId="58E9FB0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235078E4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613A7687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مى حسين إسماعيل محمد</w:t>
            </w:r>
          </w:p>
        </w:tc>
        <w:tc>
          <w:tcPr>
            <w:tcW w:w="1440" w:type="dxa"/>
            <w:shd w:val="clear" w:color="auto" w:fill="auto"/>
          </w:tcPr>
          <w:p w14:paraId="1AE1FF9F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450A0004">
                <v:shape id="_x0000_i1084" type="#_x0000_t75" style="width:66.75pt;height:66pt">
                  <v:imagedata r:id="rId61" o:title="مى حسين اسماعيل رابع ترميم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6B1843C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1CED6BB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5B4ACC8F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09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88%</w:t>
            </w:r>
          </w:p>
        </w:tc>
      </w:tr>
      <w:tr w:rsidR="00FD701F" w:rsidRPr="003B6334" w14:paraId="3DDC550C" w14:textId="77777777" w:rsidTr="00EA2B4E">
        <w:trPr>
          <w:trHeight w:val="965"/>
        </w:trPr>
        <w:tc>
          <w:tcPr>
            <w:tcW w:w="270" w:type="dxa"/>
            <w:vMerge w:val="restart"/>
            <w:shd w:val="clear" w:color="auto" w:fill="auto"/>
          </w:tcPr>
          <w:p w14:paraId="28B2A038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67B94AC6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قسم رسوم</w:t>
            </w:r>
          </w:p>
        </w:tc>
        <w:tc>
          <w:tcPr>
            <w:tcW w:w="2970" w:type="dxa"/>
            <w:shd w:val="clear" w:color="auto" w:fill="auto"/>
          </w:tcPr>
          <w:p w14:paraId="4A76843E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شيماء سيد محمد على</w:t>
            </w:r>
          </w:p>
          <w:p w14:paraId="3FBC1118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440" w:type="dxa"/>
            <w:shd w:val="clear" w:color="auto" w:fill="auto"/>
          </w:tcPr>
          <w:p w14:paraId="2CE8A601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2BAF6428">
                <v:shape id="_x0000_i1085" type="#_x0000_t75" style="width:61.5pt;height:73.5pt">
                  <v:imagedata r:id="rId62" o:title="شيماء سيد محمد على رابعة رسوم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7435377F" w14:textId="77777777" w:rsidR="00FD701F" w:rsidRPr="003B6334" w:rsidRDefault="00FD701F" w:rsidP="00FD701F">
            <w:pPr>
              <w:rPr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389EF9C0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45E002E8" w14:textId="77777777" w:rsidR="00FD701F" w:rsidRPr="003B6334" w:rsidRDefault="00FD701F" w:rsidP="00A274EC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24</w:t>
            </w:r>
            <w:r w:rsidR="00A274EC">
              <w:rPr>
                <w:sz w:val="28"/>
                <w:szCs w:val="28"/>
                <w:lang w:bidi="ar-EG"/>
              </w:rPr>
              <w:t>,</w:t>
            </w: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88%</w:t>
            </w:r>
          </w:p>
        </w:tc>
      </w:tr>
      <w:tr w:rsidR="00FD701F" w:rsidRPr="003B6334" w14:paraId="40690479" w14:textId="77777777" w:rsidTr="00EA2B4E">
        <w:trPr>
          <w:trHeight w:val="965"/>
        </w:trPr>
        <w:tc>
          <w:tcPr>
            <w:tcW w:w="270" w:type="dxa"/>
            <w:vMerge/>
            <w:shd w:val="clear" w:color="auto" w:fill="auto"/>
          </w:tcPr>
          <w:p w14:paraId="48B7943C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45BEAAB2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3EA753E5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عبير كمال مصطفى محمد</w:t>
            </w:r>
          </w:p>
          <w:p w14:paraId="344A3AE1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440" w:type="dxa"/>
            <w:shd w:val="clear" w:color="auto" w:fill="auto"/>
          </w:tcPr>
          <w:p w14:paraId="1EC1968B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02A2300C">
                <v:shape id="_x0000_i1086" type="#_x0000_t75" style="width:63pt;height:72.75pt">
                  <v:imagedata r:id="rId63" o:title="عبير كمال مصطفى محمد رابعة رسوم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03B90CF2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6D32471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3CDE8A36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FD701F" w:rsidRPr="003B6334" w14:paraId="5B310538" w14:textId="77777777" w:rsidTr="00EA2B4E">
        <w:trPr>
          <w:trHeight w:val="665"/>
        </w:trPr>
        <w:tc>
          <w:tcPr>
            <w:tcW w:w="270" w:type="dxa"/>
            <w:vMerge/>
            <w:shd w:val="clear" w:color="auto" w:fill="auto"/>
          </w:tcPr>
          <w:p w14:paraId="17DD5B0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21FA7A9B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2970" w:type="dxa"/>
            <w:shd w:val="clear" w:color="auto" w:fill="auto"/>
          </w:tcPr>
          <w:p w14:paraId="213E5C56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هدير إبراهيم عبد الحميد</w:t>
            </w:r>
          </w:p>
        </w:tc>
        <w:tc>
          <w:tcPr>
            <w:tcW w:w="1440" w:type="dxa"/>
            <w:shd w:val="clear" w:color="auto" w:fill="auto"/>
          </w:tcPr>
          <w:p w14:paraId="7069026A" w14:textId="77777777" w:rsidR="00FD701F" w:rsidRPr="003B6334" w:rsidRDefault="009D7176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574650">
              <w:rPr>
                <w:sz w:val="28"/>
                <w:szCs w:val="28"/>
                <w:lang w:bidi="ar-EG"/>
              </w:rPr>
              <w:pict w14:anchorId="2319E3D9">
                <v:shape id="_x0000_i1087" type="#_x0000_t75" style="width:64.5pt;height:65.25pt">
                  <v:imagedata r:id="rId64" o:title="هدير ابراهيم عبد الحميد رابعة رسوم"/>
                </v:shape>
              </w:pict>
            </w:r>
          </w:p>
        </w:tc>
        <w:tc>
          <w:tcPr>
            <w:tcW w:w="1620" w:type="dxa"/>
            <w:shd w:val="clear" w:color="auto" w:fill="auto"/>
          </w:tcPr>
          <w:p w14:paraId="078E9F09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ممتاز</w:t>
            </w:r>
          </w:p>
          <w:p w14:paraId="0577DFE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1710" w:type="dxa"/>
            <w:shd w:val="clear" w:color="auto" w:fill="auto"/>
          </w:tcPr>
          <w:p w14:paraId="62D6881F" w14:textId="77777777" w:rsidR="00FD701F" w:rsidRPr="003B6334" w:rsidRDefault="00FD701F" w:rsidP="00FD701F">
            <w:pPr>
              <w:rPr>
                <w:rFonts w:hint="cs"/>
                <w:sz w:val="28"/>
                <w:szCs w:val="28"/>
                <w:rtl/>
                <w:lang w:bidi="ar-EG"/>
              </w:rPr>
            </w:pPr>
            <w:r w:rsidRPr="003B6334">
              <w:rPr>
                <w:rFonts w:hint="cs"/>
                <w:sz w:val="28"/>
                <w:szCs w:val="28"/>
                <w:rtl/>
                <w:lang w:bidi="ar-EG"/>
              </w:rPr>
              <w:t>85%</w:t>
            </w:r>
          </w:p>
        </w:tc>
      </w:tr>
    </w:tbl>
    <w:p w14:paraId="02A22E22" w14:textId="77777777" w:rsidR="0039202A" w:rsidRPr="008D2155" w:rsidRDefault="0039202A">
      <w:pPr>
        <w:rPr>
          <w:rFonts w:hint="cs"/>
          <w:sz w:val="28"/>
          <w:szCs w:val="28"/>
          <w:lang w:bidi="ar-EG"/>
        </w:rPr>
      </w:pPr>
    </w:p>
    <w:sectPr w:rsidR="0039202A" w:rsidRPr="008D2155" w:rsidSect="003843B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2155"/>
    <w:rsid w:val="0000118E"/>
    <w:rsid w:val="00002CF9"/>
    <w:rsid w:val="000C2257"/>
    <w:rsid w:val="000F7463"/>
    <w:rsid w:val="001536BF"/>
    <w:rsid w:val="001659DE"/>
    <w:rsid w:val="0017667D"/>
    <w:rsid w:val="001D7005"/>
    <w:rsid w:val="001F5B41"/>
    <w:rsid w:val="002A50FD"/>
    <w:rsid w:val="002B3808"/>
    <w:rsid w:val="002E77E6"/>
    <w:rsid w:val="003843B1"/>
    <w:rsid w:val="0039202A"/>
    <w:rsid w:val="003B6334"/>
    <w:rsid w:val="00425AD3"/>
    <w:rsid w:val="00475546"/>
    <w:rsid w:val="004903E5"/>
    <w:rsid w:val="004D1868"/>
    <w:rsid w:val="00512416"/>
    <w:rsid w:val="0052206E"/>
    <w:rsid w:val="00574650"/>
    <w:rsid w:val="005A44B4"/>
    <w:rsid w:val="005C74BB"/>
    <w:rsid w:val="005D779C"/>
    <w:rsid w:val="00713B13"/>
    <w:rsid w:val="007835A0"/>
    <w:rsid w:val="00795461"/>
    <w:rsid w:val="007A40A3"/>
    <w:rsid w:val="007D2581"/>
    <w:rsid w:val="007E3514"/>
    <w:rsid w:val="008312AF"/>
    <w:rsid w:val="008B3C78"/>
    <w:rsid w:val="008D2155"/>
    <w:rsid w:val="008E4765"/>
    <w:rsid w:val="008E6E94"/>
    <w:rsid w:val="009343C6"/>
    <w:rsid w:val="00957769"/>
    <w:rsid w:val="009578D7"/>
    <w:rsid w:val="00971862"/>
    <w:rsid w:val="009D7176"/>
    <w:rsid w:val="009E755B"/>
    <w:rsid w:val="00A274EC"/>
    <w:rsid w:val="00A72A7E"/>
    <w:rsid w:val="00A92174"/>
    <w:rsid w:val="00AD4F6C"/>
    <w:rsid w:val="00AE7376"/>
    <w:rsid w:val="00B31BA9"/>
    <w:rsid w:val="00B531D7"/>
    <w:rsid w:val="00B8348C"/>
    <w:rsid w:val="00BF5B81"/>
    <w:rsid w:val="00C23BD8"/>
    <w:rsid w:val="00C43E16"/>
    <w:rsid w:val="00C9511F"/>
    <w:rsid w:val="00CA43CB"/>
    <w:rsid w:val="00D21E2A"/>
    <w:rsid w:val="00D76B14"/>
    <w:rsid w:val="00D90083"/>
    <w:rsid w:val="00DF1201"/>
    <w:rsid w:val="00E65903"/>
    <w:rsid w:val="00EA2B4E"/>
    <w:rsid w:val="00F16251"/>
    <w:rsid w:val="00F20E4A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EAC265"/>
  <w15:chartTrackingRefBased/>
  <w15:docId w15:val="{181DEDD7-8DEE-4F48-BA55-27DC3938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D215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image" Target="https://172.16.1.6/Sas/Images/univ.gif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https://172.16.1.6/Sas/Images/univ.gif" TargetMode="External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https://172.16.1.6/Sas/Images/univ.gif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https://172.16.1.6/Sas/Images/univ.gif" TargetMode="External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566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3786</CharactersWithSpaces>
  <SharedDoc>false</SharedDoc>
  <HLinks>
    <vt:vector size="24" baseType="variant">
      <vt:variant>
        <vt:i4>6422577</vt:i4>
      </vt:variant>
      <vt:variant>
        <vt:i4>2372</vt:i4>
      </vt:variant>
      <vt:variant>
        <vt:i4>1026</vt:i4>
      </vt:variant>
      <vt:variant>
        <vt:i4>1</vt:i4>
      </vt:variant>
      <vt:variant>
        <vt:lpwstr>https://172.16.1.6/Sas/Images/univ.gif</vt:lpwstr>
      </vt:variant>
      <vt:variant>
        <vt:lpwstr/>
      </vt:variant>
      <vt:variant>
        <vt:i4>6422577</vt:i4>
      </vt:variant>
      <vt:variant>
        <vt:i4>3764</vt:i4>
      </vt:variant>
      <vt:variant>
        <vt:i4>1035</vt:i4>
      </vt:variant>
      <vt:variant>
        <vt:i4>1</vt:i4>
      </vt:variant>
      <vt:variant>
        <vt:lpwstr>https://172.16.1.6/Sas/Images/univ.gif</vt:lpwstr>
      </vt:variant>
      <vt:variant>
        <vt:lpwstr/>
      </vt:variant>
      <vt:variant>
        <vt:i4>6422577</vt:i4>
      </vt:variant>
      <vt:variant>
        <vt:i4>5524</vt:i4>
      </vt:variant>
      <vt:variant>
        <vt:i4>1037</vt:i4>
      </vt:variant>
      <vt:variant>
        <vt:i4>1</vt:i4>
      </vt:variant>
      <vt:variant>
        <vt:lpwstr>https://172.16.1.6/Sas/Images/univ.gif</vt:lpwstr>
      </vt:variant>
      <vt:variant>
        <vt:lpwstr/>
      </vt:variant>
      <vt:variant>
        <vt:i4>6422577</vt:i4>
      </vt:variant>
      <vt:variant>
        <vt:i4>38556</vt:i4>
      </vt:variant>
      <vt:variant>
        <vt:i4>1039</vt:i4>
      </vt:variant>
      <vt:variant>
        <vt:i4>1</vt:i4>
      </vt:variant>
      <vt:variant>
        <vt:lpwstr>https://172.16.1.6/Sas/Images/univ.gif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ITUnit Fine Arts - Minia University</cp:lastModifiedBy>
  <cp:revision>2</cp:revision>
  <dcterms:created xsi:type="dcterms:W3CDTF">2021-06-08T08:52:00Z</dcterms:created>
  <dcterms:modified xsi:type="dcterms:W3CDTF">2021-06-08T08:52:00Z</dcterms:modified>
</cp:coreProperties>
</file>